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7B5D" w14:textId="67FE690F" w:rsidR="00353FE6" w:rsidRDefault="00353FE6" w:rsidP="00353FE6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別紙1</w:t>
      </w:r>
    </w:p>
    <w:p w14:paraId="05BA1C7E" w14:textId="70C96501" w:rsidR="00EF6ADD" w:rsidRPr="00E31B57" w:rsidRDefault="00BA39DE" w:rsidP="00DC71AE">
      <w:pPr>
        <w:spacing w:line="280" w:lineRule="exact"/>
        <w:jc w:val="center"/>
        <w:rPr>
          <w:sz w:val="28"/>
          <w:szCs w:val="28"/>
        </w:rPr>
      </w:pPr>
      <w:r w:rsidRPr="00E31B57">
        <w:rPr>
          <w:rFonts w:hint="eastAsia"/>
          <w:sz w:val="28"/>
          <w:szCs w:val="28"/>
        </w:rPr>
        <w:t>公益財団法人小林財団</w:t>
      </w:r>
    </w:p>
    <w:p w14:paraId="5790E177" w14:textId="77777777" w:rsidR="00AE4EA2" w:rsidRDefault="00AE4EA2" w:rsidP="00DC71AE">
      <w:pPr>
        <w:spacing w:line="280" w:lineRule="exact"/>
        <w:jc w:val="center"/>
        <w:rPr>
          <w:sz w:val="28"/>
          <w:szCs w:val="28"/>
        </w:rPr>
      </w:pPr>
    </w:p>
    <w:p w14:paraId="4FE3B3E9" w14:textId="151006B3" w:rsidR="00BA39DE" w:rsidRPr="00E93834" w:rsidRDefault="00BA39DE" w:rsidP="00DC71AE">
      <w:pPr>
        <w:spacing w:line="280" w:lineRule="exact"/>
        <w:jc w:val="center"/>
        <w:rPr>
          <w:sz w:val="28"/>
          <w:szCs w:val="28"/>
        </w:rPr>
      </w:pPr>
      <w:r w:rsidRPr="00E93834">
        <w:rPr>
          <w:rFonts w:hint="eastAsia"/>
          <w:sz w:val="28"/>
          <w:szCs w:val="28"/>
        </w:rPr>
        <w:t>第</w:t>
      </w:r>
      <w:r w:rsidR="00ED6470" w:rsidRPr="00E93834">
        <w:rPr>
          <w:rFonts w:hint="eastAsia"/>
          <w:sz w:val="28"/>
          <w:szCs w:val="28"/>
        </w:rPr>
        <w:t>2</w:t>
      </w:r>
      <w:r w:rsidRPr="00E93834">
        <w:rPr>
          <w:rFonts w:hint="eastAsia"/>
          <w:sz w:val="28"/>
          <w:szCs w:val="28"/>
        </w:rPr>
        <w:t>回小林賞受賞候補者推薦要領</w:t>
      </w:r>
    </w:p>
    <w:p w14:paraId="6D79DCF0" w14:textId="77777777" w:rsidR="00E31B57" w:rsidRPr="00E93834" w:rsidRDefault="00E31B57" w:rsidP="00DC71AE">
      <w:pPr>
        <w:spacing w:line="280" w:lineRule="exact"/>
        <w:rPr>
          <w:sz w:val="24"/>
          <w:szCs w:val="24"/>
        </w:rPr>
      </w:pPr>
    </w:p>
    <w:p w14:paraId="771DE795" w14:textId="14843E3C" w:rsidR="00BA39DE" w:rsidRPr="00DC71AE" w:rsidRDefault="00BA39DE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１．</w:t>
      </w:r>
      <w:r w:rsidR="00D1560D" w:rsidRPr="00DC71AE">
        <w:rPr>
          <w:rFonts w:eastAsiaTheme="minorHAnsi" w:hint="eastAsia"/>
          <w:szCs w:val="21"/>
        </w:rPr>
        <w:t>対象者</w:t>
      </w:r>
    </w:p>
    <w:p w14:paraId="514A3DD5" w14:textId="4527BFA2" w:rsidR="00BA39DE" w:rsidRPr="00DC71AE" w:rsidRDefault="00BA39DE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医学、薬学、</w:t>
      </w:r>
      <w:r w:rsidR="00567709" w:rsidRPr="00DC71AE">
        <w:rPr>
          <w:rFonts w:eastAsiaTheme="minorHAnsi" w:hint="eastAsia"/>
          <w:szCs w:val="21"/>
        </w:rPr>
        <w:t>農学、工学、理学</w:t>
      </w:r>
      <w:r w:rsidR="004C74A2" w:rsidRPr="00DC71AE">
        <w:rPr>
          <w:rFonts w:eastAsiaTheme="minorHAnsi" w:hint="eastAsia"/>
          <w:szCs w:val="21"/>
        </w:rPr>
        <w:t>など</w:t>
      </w:r>
      <w:r w:rsidR="00543CE0" w:rsidRPr="00DC71AE">
        <w:rPr>
          <w:rFonts w:eastAsiaTheme="minorHAnsi" w:hint="eastAsia"/>
          <w:szCs w:val="21"/>
        </w:rPr>
        <w:t>の生命科学</w:t>
      </w:r>
      <w:r w:rsidR="004C74A2" w:rsidRPr="00DC71AE">
        <w:rPr>
          <w:rFonts w:eastAsiaTheme="minorHAnsi" w:hint="eastAsia"/>
          <w:szCs w:val="21"/>
        </w:rPr>
        <w:t>に</w:t>
      </w:r>
      <w:r w:rsidR="00567709" w:rsidRPr="00DC71AE">
        <w:rPr>
          <w:rFonts w:eastAsiaTheme="minorHAnsi" w:hint="eastAsia"/>
          <w:szCs w:val="21"/>
        </w:rPr>
        <w:t>関する</w:t>
      </w:r>
      <w:r w:rsidRPr="00DC71AE">
        <w:rPr>
          <w:rFonts w:eastAsiaTheme="minorHAnsi" w:hint="eastAsia"/>
          <w:szCs w:val="21"/>
        </w:rPr>
        <w:t>分野において、独創的な研究を行い、顕著な</w:t>
      </w:r>
      <w:r w:rsidR="00567709" w:rsidRPr="00DC71AE">
        <w:rPr>
          <w:rFonts w:eastAsiaTheme="minorHAnsi" w:hint="eastAsia"/>
          <w:szCs w:val="21"/>
        </w:rPr>
        <w:t>成果を</w:t>
      </w:r>
      <w:r w:rsidRPr="00DC71AE">
        <w:rPr>
          <w:rFonts w:eastAsiaTheme="minorHAnsi" w:hint="eastAsia"/>
          <w:szCs w:val="21"/>
        </w:rPr>
        <w:t>挙げ、</w:t>
      </w:r>
      <w:r w:rsidR="00567709" w:rsidRPr="00DC71AE">
        <w:rPr>
          <w:rFonts w:eastAsiaTheme="minorHAnsi" w:hint="eastAsia"/>
          <w:szCs w:val="21"/>
        </w:rPr>
        <w:t>さらにその後も</w:t>
      </w:r>
      <w:r w:rsidR="00E13440" w:rsidRPr="00DC71AE">
        <w:rPr>
          <w:rFonts w:eastAsiaTheme="minorHAnsi" w:hint="eastAsia"/>
          <w:szCs w:val="21"/>
        </w:rPr>
        <w:t>当該</w:t>
      </w:r>
      <w:r w:rsidR="00567709" w:rsidRPr="00DC71AE">
        <w:rPr>
          <w:rFonts w:eastAsiaTheme="minorHAnsi" w:hint="eastAsia"/>
          <w:szCs w:val="21"/>
        </w:rPr>
        <w:t>研究分野の</w:t>
      </w:r>
      <w:r w:rsidR="00567709" w:rsidRPr="00DC71AE">
        <w:rPr>
          <w:rFonts w:eastAsiaTheme="minorHAnsi" w:cs="ＭＳ 明朝" w:hint="eastAsia"/>
          <w:szCs w:val="21"/>
        </w:rPr>
        <w:t>発展が</w:t>
      </w:r>
      <w:r w:rsidRPr="00DC71AE">
        <w:rPr>
          <w:rFonts w:eastAsiaTheme="minorHAnsi" w:hint="eastAsia"/>
          <w:szCs w:val="21"/>
        </w:rPr>
        <w:t>期待される</w:t>
      </w:r>
      <w:r w:rsidR="00A460A7" w:rsidRPr="00DC71AE">
        <w:rPr>
          <w:rFonts w:eastAsiaTheme="minorHAnsi" w:hint="eastAsia"/>
          <w:szCs w:val="21"/>
        </w:rPr>
        <w:t>国内の</w:t>
      </w:r>
      <w:r w:rsidRPr="00DC71AE">
        <w:rPr>
          <w:rFonts w:eastAsiaTheme="minorHAnsi" w:hint="eastAsia"/>
          <w:szCs w:val="21"/>
        </w:rPr>
        <w:t>研究者</w:t>
      </w:r>
      <w:r w:rsidR="009B49B3" w:rsidRPr="00DC71AE">
        <w:rPr>
          <w:rFonts w:eastAsiaTheme="minorHAnsi" w:hint="eastAsia"/>
          <w:szCs w:val="21"/>
        </w:rPr>
        <w:t>を対象といたします</w:t>
      </w:r>
      <w:r w:rsidRPr="00DC71AE">
        <w:rPr>
          <w:rFonts w:eastAsiaTheme="minorHAnsi" w:hint="eastAsia"/>
          <w:szCs w:val="21"/>
        </w:rPr>
        <w:t>。</w:t>
      </w:r>
    </w:p>
    <w:p w14:paraId="1D81493F" w14:textId="45A5945A" w:rsidR="00F8174F" w:rsidRPr="00DC71AE" w:rsidRDefault="00E31B57" w:rsidP="00DC71AE">
      <w:pPr>
        <w:spacing w:line="280" w:lineRule="exact"/>
        <w:ind w:left="1050" w:hangingChars="500" w:hanging="105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</w:t>
      </w:r>
      <w:r w:rsidR="009B49B3" w:rsidRPr="00DC71AE">
        <w:rPr>
          <w:rFonts w:eastAsiaTheme="minorHAnsi" w:hint="eastAsia"/>
          <w:szCs w:val="21"/>
        </w:rPr>
        <w:t xml:space="preserve">　</w:t>
      </w:r>
      <w:r w:rsidR="00DC71AE" w:rsidRPr="00114852">
        <w:rPr>
          <w:rFonts w:eastAsiaTheme="minorHAnsi" w:hint="eastAsia"/>
          <w:kern w:val="0"/>
          <w:szCs w:val="21"/>
        </w:rPr>
        <w:t>但し、文化勲章受章者、文化功労者、日本学士院賞受賞者は、小林賞の対象にはなりません。</w:t>
      </w:r>
    </w:p>
    <w:p w14:paraId="74BFA53D" w14:textId="77777777" w:rsidR="00DC71AE" w:rsidRPr="00DC71AE" w:rsidRDefault="00DC71AE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53EDD812" w14:textId="61EDA429" w:rsidR="008545EB" w:rsidRPr="00DC71AE" w:rsidRDefault="008545EB" w:rsidP="00DC71AE">
      <w:pPr>
        <w:tabs>
          <w:tab w:val="left" w:pos="709"/>
        </w:tabs>
        <w:spacing w:line="280" w:lineRule="exact"/>
        <w:ind w:leftChars="-67" w:left="142" w:hangingChars="135" w:hanging="283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２．推薦者</w:t>
      </w:r>
    </w:p>
    <w:p w14:paraId="668709D9" w14:textId="77777777" w:rsidR="00743E33" w:rsidRPr="00DC71AE" w:rsidRDefault="00743E33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小林賞の推薦は、次に依頼いたします。</w:t>
      </w:r>
    </w:p>
    <w:p w14:paraId="6591A578" w14:textId="22F18DA6" w:rsidR="00743E33" w:rsidRPr="00DC71AE" w:rsidRDefault="00743E33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</w:t>
      </w:r>
      <w:r w:rsidR="0011557F" w:rsidRPr="00DC71AE">
        <w:rPr>
          <w:rFonts w:eastAsiaTheme="minorHAnsi" w:hint="eastAsia"/>
          <w:szCs w:val="21"/>
        </w:rPr>
        <w:t>（１）</w:t>
      </w:r>
      <w:r w:rsidRPr="00DC71AE">
        <w:rPr>
          <w:rFonts w:eastAsiaTheme="minorHAnsi" w:hint="eastAsia"/>
          <w:szCs w:val="21"/>
        </w:rPr>
        <w:t>本財団より推薦依頼を受けた学会</w:t>
      </w:r>
      <w:r w:rsidR="00BF61F9" w:rsidRPr="00DC71AE">
        <w:rPr>
          <w:rFonts w:eastAsiaTheme="minorHAnsi" w:hint="eastAsia"/>
          <w:szCs w:val="21"/>
        </w:rPr>
        <w:t>等</w:t>
      </w:r>
      <w:r w:rsidR="00567709" w:rsidRPr="00DC71AE">
        <w:rPr>
          <w:rFonts w:eastAsiaTheme="minorHAnsi" w:hint="eastAsia"/>
          <w:szCs w:val="21"/>
        </w:rPr>
        <w:t>の長</w:t>
      </w:r>
    </w:p>
    <w:p w14:paraId="64B2E406" w14:textId="628D96A9" w:rsidR="00567709" w:rsidRPr="00DC71AE" w:rsidRDefault="00567709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（２）本財団より推薦依頼を受けた大学</w:t>
      </w:r>
      <w:r w:rsidR="00640725" w:rsidRPr="00DC71AE">
        <w:rPr>
          <w:rFonts w:eastAsiaTheme="minorHAnsi" w:hint="eastAsia"/>
          <w:szCs w:val="21"/>
        </w:rPr>
        <w:t>の各学部</w:t>
      </w:r>
      <w:r w:rsidRPr="00DC71AE">
        <w:rPr>
          <w:rFonts w:eastAsiaTheme="minorHAnsi" w:hint="eastAsia"/>
          <w:szCs w:val="21"/>
        </w:rPr>
        <w:t>及び研究機関の長</w:t>
      </w:r>
    </w:p>
    <w:p w14:paraId="519CF2AB" w14:textId="77777777" w:rsidR="00F8174F" w:rsidRPr="00DC71AE" w:rsidRDefault="00F8174F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6AF1F84B" w14:textId="03E3B4D5" w:rsidR="00743E33" w:rsidRPr="00DC71AE" w:rsidRDefault="00743E33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３．推薦件数</w:t>
      </w:r>
    </w:p>
    <w:p w14:paraId="5FCF52D3" w14:textId="142BB843" w:rsidR="00743E33" w:rsidRPr="00DC71AE" w:rsidRDefault="00743E33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1推薦者</w:t>
      </w:r>
      <w:r w:rsidR="003C60ED" w:rsidRPr="00DC71AE">
        <w:rPr>
          <w:rFonts w:eastAsiaTheme="minorHAnsi" w:hint="eastAsia"/>
          <w:szCs w:val="21"/>
        </w:rPr>
        <w:t>（1学会・1機関）</w:t>
      </w:r>
      <w:r w:rsidRPr="00DC71AE">
        <w:rPr>
          <w:rFonts w:eastAsiaTheme="minorHAnsi" w:hint="eastAsia"/>
          <w:szCs w:val="21"/>
        </w:rPr>
        <w:t>から1件とします。</w:t>
      </w:r>
    </w:p>
    <w:p w14:paraId="32332171" w14:textId="77777777" w:rsidR="00F8174F" w:rsidRPr="00DC71AE" w:rsidRDefault="00F8174F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0CF77C5F" w14:textId="0D16792B" w:rsidR="009B49B3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４．</w:t>
      </w:r>
      <w:r w:rsidR="009B49B3" w:rsidRPr="00DC71AE">
        <w:rPr>
          <w:rFonts w:eastAsiaTheme="minorHAnsi" w:hint="eastAsia"/>
          <w:szCs w:val="21"/>
        </w:rPr>
        <w:t>推薦方法</w:t>
      </w:r>
    </w:p>
    <w:p w14:paraId="2FA952FA" w14:textId="0B8BCB00" w:rsidR="00743E33" w:rsidRPr="00DC71AE" w:rsidRDefault="00E31B57" w:rsidP="00DC71AE">
      <w:pPr>
        <w:spacing w:line="280" w:lineRule="exact"/>
        <w:ind w:leftChars="200" w:left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推薦人は、推薦書に必要事項を記入し、署名・捺印の上、本財団宛て送付してください。</w:t>
      </w:r>
      <w:r w:rsidR="00743E33" w:rsidRPr="00DC71AE">
        <w:rPr>
          <w:rFonts w:eastAsiaTheme="minorHAnsi" w:hint="eastAsia"/>
          <w:szCs w:val="21"/>
        </w:rPr>
        <w:t xml:space="preserve">　</w:t>
      </w:r>
    </w:p>
    <w:p w14:paraId="26D408CA" w14:textId="77777777" w:rsidR="00F8174F" w:rsidRPr="00DC71AE" w:rsidRDefault="00F8174F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0DE110FF" w14:textId="6E96B614" w:rsidR="00E31B57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５．</w:t>
      </w:r>
      <w:r w:rsidR="000B63EC" w:rsidRPr="00DC71AE">
        <w:rPr>
          <w:rFonts w:eastAsiaTheme="minorHAnsi" w:hint="eastAsia"/>
          <w:szCs w:val="21"/>
        </w:rPr>
        <w:t>推薦期間</w:t>
      </w:r>
    </w:p>
    <w:p w14:paraId="0E55C7C1" w14:textId="52F7F8F6" w:rsidR="00E31B57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</w:t>
      </w:r>
      <w:r w:rsidR="007D7E29" w:rsidRPr="00DC71AE">
        <w:rPr>
          <w:rFonts w:eastAsiaTheme="minorHAnsi" w:hint="eastAsia"/>
          <w:szCs w:val="21"/>
        </w:rPr>
        <w:t>20</w:t>
      </w:r>
      <w:r w:rsidR="00ED6470" w:rsidRPr="00DC71AE">
        <w:rPr>
          <w:rFonts w:eastAsiaTheme="minorHAnsi" w:hint="eastAsia"/>
          <w:szCs w:val="21"/>
        </w:rPr>
        <w:t>20</w:t>
      </w:r>
      <w:r w:rsidRPr="00DC71AE">
        <w:rPr>
          <w:rFonts w:eastAsiaTheme="minorHAnsi" w:hint="eastAsia"/>
          <w:szCs w:val="21"/>
        </w:rPr>
        <w:t>年</w:t>
      </w:r>
      <w:r w:rsidR="00D34FB7" w:rsidRPr="00DC71AE">
        <w:rPr>
          <w:rFonts w:eastAsiaTheme="minorHAnsi" w:hint="eastAsia"/>
          <w:szCs w:val="21"/>
        </w:rPr>
        <w:t>7</w:t>
      </w:r>
      <w:r w:rsidR="000B63EC" w:rsidRPr="00DC71AE">
        <w:rPr>
          <w:rFonts w:eastAsiaTheme="minorHAnsi" w:hint="eastAsia"/>
          <w:szCs w:val="21"/>
        </w:rPr>
        <w:t>月</w:t>
      </w:r>
      <w:r w:rsidR="00ED6470" w:rsidRPr="00DC71AE">
        <w:rPr>
          <w:rFonts w:eastAsiaTheme="minorHAnsi" w:hint="eastAsia"/>
          <w:szCs w:val="21"/>
        </w:rPr>
        <w:t>21</w:t>
      </w:r>
      <w:r w:rsidR="00676B55" w:rsidRPr="00DC71AE">
        <w:rPr>
          <w:rFonts w:eastAsiaTheme="minorHAnsi" w:hint="eastAsia"/>
          <w:szCs w:val="21"/>
        </w:rPr>
        <w:t>日（</w:t>
      </w:r>
      <w:r w:rsidR="00ED6470" w:rsidRPr="00DC71AE">
        <w:rPr>
          <w:rFonts w:eastAsiaTheme="minorHAnsi" w:hint="eastAsia"/>
          <w:szCs w:val="21"/>
        </w:rPr>
        <w:t>火</w:t>
      </w:r>
      <w:r w:rsidR="00676B55" w:rsidRPr="00DC71AE">
        <w:rPr>
          <w:rFonts w:eastAsiaTheme="minorHAnsi" w:hint="eastAsia"/>
          <w:szCs w:val="21"/>
        </w:rPr>
        <w:t>）</w:t>
      </w:r>
      <w:r w:rsidR="000B63EC" w:rsidRPr="00DC71AE">
        <w:rPr>
          <w:rFonts w:eastAsiaTheme="minorHAnsi" w:hint="eastAsia"/>
          <w:szCs w:val="21"/>
        </w:rPr>
        <w:t>から</w:t>
      </w:r>
      <w:r w:rsidR="00D34FB7" w:rsidRPr="00DC71AE">
        <w:rPr>
          <w:rFonts w:eastAsiaTheme="minorHAnsi" w:hint="eastAsia"/>
          <w:szCs w:val="21"/>
        </w:rPr>
        <w:t>9</w:t>
      </w:r>
      <w:r w:rsidRPr="00DC71AE">
        <w:rPr>
          <w:rFonts w:eastAsiaTheme="minorHAnsi" w:hint="eastAsia"/>
          <w:szCs w:val="21"/>
        </w:rPr>
        <w:t>月</w:t>
      </w:r>
      <w:r w:rsidR="00ED6470" w:rsidRPr="00DC71AE">
        <w:rPr>
          <w:rFonts w:eastAsiaTheme="minorHAnsi" w:hint="eastAsia"/>
          <w:szCs w:val="21"/>
        </w:rPr>
        <w:t>18</w:t>
      </w:r>
      <w:r w:rsidR="00567709" w:rsidRPr="00DC71AE">
        <w:rPr>
          <w:rFonts w:eastAsiaTheme="minorHAnsi" w:hint="eastAsia"/>
          <w:szCs w:val="21"/>
        </w:rPr>
        <w:t>日</w:t>
      </w:r>
      <w:r w:rsidR="00D34FB7" w:rsidRPr="00DC71AE">
        <w:rPr>
          <w:rFonts w:eastAsiaTheme="minorHAnsi" w:hint="eastAsia"/>
          <w:szCs w:val="21"/>
        </w:rPr>
        <w:t>（金）</w:t>
      </w:r>
    </w:p>
    <w:p w14:paraId="78320741" w14:textId="77777777" w:rsidR="00BF61F9" w:rsidRPr="00DC71AE" w:rsidRDefault="00BF61F9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0BDCE4AC" w14:textId="6DB5F2D7" w:rsidR="00E31B57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６．選考方法</w:t>
      </w:r>
    </w:p>
    <w:p w14:paraId="343D5EBF" w14:textId="77777777" w:rsidR="00E31B57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本財団</w:t>
      </w:r>
      <w:r w:rsidR="00126BB1" w:rsidRPr="00DC71AE">
        <w:rPr>
          <w:rFonts w:eastAsiaTheme="minorHAnsi" w:hint="eastAsia"/>
          <w:szCs w:val="21"/>
        </w:rPr>
        <w:t>に設置する</w:t>
      </w:r>
      <w:r w:rsidRPr="00DC71AE">
        <w:rPr>
          <w:rFonts w:eastAsiaTheme="minorHAnsi" w:hint="eastAsia"/>
          <w:szCs w:val="21"/>
        </w:rPr>
        <w:t>選考委員会において選考し、理事会で決定いたします。</w:t>
      </w:r>
    </w:p>
    <w:p w14:paraId="5CC1FE24" w14:textId="55B9D7DB" w:rsidR="00F8174F" w:rsidRPr="00DC71AE" w:rsidRDefault="00F8174F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559AC666" w14:textId="614C0489" w:rsidR="002A4E9B" w:rsidRPr="00DC71AE" w:rsidRDefault="002A4E9B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７．選考結果の通知</w:t>
      </w:r>
    </w:p>
    <w:p w14:paraId="3C56E3EC" w14:textId="2713A5FB" w:rsidR="002A4E9B" w:rsidRPr="00DC71AE" w:rsidRDefault="002A4E9B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選考結果は、令和</w:t>
      </w:r>
      <w:r w:rsidR="00ED6470" w:rsidRPr="00DC71AE">
        <w:rPr>
          <w:rFonts w:eastAsiaTheme="minorHAnsi" w:hint="eastAsia"/>
          <w:szCs w:val="21"/>
        </w:rPr>
        <w:t>3</w:t>
      </w:r>
      <w:r w:rsidRPr="00DC71AE">
        <w:rPr>
          <w:rFonts w:eastAsiaTheme="minorHAnsi" w:hint="eastAsia"/>
          <w:szCs w:val="21"/>
        </w:rPr>
        <w:t>年</w:t>
      </w:r>
      <w:r w:rsidR="00D34FB7" w:rsidRPr="00DC71AE">
        <w:rPr>
          <w:rFonts w:eastAsiaTheme="minorHAnsi" w:hint="eastAsia"/>
          <w:szCs w:val="21"/>
        </w:rPr>
        <w:t>2</w:t>
      </w:r>
      <w:r w:rsidRPr="00DC71AE">
        <w:rPr>
          <w:rFonts w:eastAsiaTheme="minorHAnsi" w:hint="eastAsia"/>
          <w:szCs w:val="21"/>
        </w:rPr>
        <w:t>月</w:t>
      </w:r>
      <w:r w:rsidR="00D34FB7" w:rsidRPr="00DC71AE">
        <w:rPr>
          <w:rFonts w:eastAsiaTheme="minorHAnsi" w:hint="eastAsia"/>
          <w:szCs w:val="21"/>
        </w:rPr>
        <w:t>上旬</w:t>
      </w:r>
      <w:r w:rsidRPr="00DC71AE">
        <w:rPr>
          <w:rFonts w:eastAsiaTheme="minorHAnsi" w:hint="eastAsia"/>
          <w:szCs w:val="21"/>
        </w:rPr>
        <w:t>に、推薦</w:t>
      </w:r>
      <w:r w:rsidR="00567709" w:rsidRPr="00DC71AE">
        <w:rPr>
          <w:rFonts w:eastAsiaTheme="minorHAnsi" w:hint="eastAsia"/>
          <w:szCs w:val="21"/>
        </w:rPr>
        <w:t>人</w:t>
      </w:r>
      <w:r w:rsidR="00F82719" w:rsidRPr="00DC71AE">
        <w:rPr>
          <w:rFonts w:eastAsiaTheme="minorHAnsi" w:hint="eastAsia"/>
          <w:szCs w:val="21"/>
        </w:rPr>
        <w:t>及び本人</w:t>
      </w:r>
      <w:r w:rsidRPr="00DC71AE">
        <w:rPr>
          <w:rFonts w:eastAsiaTheme="minorHAnsi" w:hint="eastAsia"/>
          <w:szCs w:val="21"/>
        </w:rPr>
        <w:t>に文書で通知します。</w:t>
      </w:r>
    </w:p>
    <w:p w14:paraId="55967CF7" w14:textId="77777777" w:rsidR="002A4E9B" w:rsidRPr="00DC71AE" w:rsidRDefault="002A4E9B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</w:p>
    <w:p w14:paraId="31688B12" w14:textId="339ED944" w:rsidR="00E31B57" w:rsidRPr="00DC71AE" w:rsidRDefault="002A4E9B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８</w:t>
      </w:r>
      <w:r w:rsidR="00E31B57" w:rsidRPr="00DC71AE">
        <w:rPr>
          <w:rFonts w:eastAsiaTheme="minorHAnsi" w:hint="eastAsia"/>
          <w:szCs w:val="21"/>
        </w:rPr>
        <w:t>．小林賞の贈呈</w:t>
      </w:r>
    </w:p>
    <w:p w14:paraId="12AC0889" w14:textId="360845C8" w:rsidR="00126BB1" w:rsidRPr="00DC71AE" w:rsidRDefault="00E31B57" w:rsidP="00DC71AE">
      <w:pPr>
        <w:spacing w:line="280" w:lineRule="exact"/>
        <w:ind w:left="420" w:hangingChars="200" w:hanging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小林賞の贈呈式は</w:t>
      </w:r>
      <w:r w:rsidR="00F8174F" w:rsidRPr="00DC71AE">
        <w:rPr>
          <w:rFonts w:eastAsiaTheme="minorHAnsi" w:hint="eastAsia"/>
          <w:szCs w:val="21"/>
        </w:rPr>
        <w:t>令和</w:t>
      </w:r>
      <w:r w:rsidR="00ED6470" w:rsidRPr="00DC71AE">
        <w:rPr>
          <w:rFonts w:eastAsiaTheme="minorHAnsi" w:hint="eastAsia"/>
          <w:szCs w:val="21"/>
        </w:rPr>
        <w:t>3</w:t>
      </w:r>
      <w:r w:rsidR="00F8174F" w:rsidRPr="00DC71AE">
        <w:rPr>
          <w:rFonts w:eastAsiaTheme="minorHAnsi" w:hint="eastAsia"/>
          <w:szCs w:val="21"/>
        </w:rPr>
        <w:t>年</w:t>
      </w:r>
      <w:r w:rsidR="00D34FB7" w:rsidRPr="00DC71AE">
        <w:rPr>
          <w:rFonts w:eastAsiaTheme="minorHAnsi" w:hint="eastAsia"/>
          <w:szCs w:val="21"/>
        </w:rPr>
        <w:t>3</w:t>
      </w:r>
      <w:r w:rsidRPr="00DC71AE">
        <w:rPr>
          <w:rFonts w:eastAsiaTheme="minorHAnsi" w:hint="eastAsia"/>
          <w:szCs w:val="21"/>
        </w:rPr>
        <w:t>月</w:t>
      </w:r>
      <w:r w:rsidR="00ED6470" w:rsidRPr="00DC71AE">
        <w:rPr>
          <w:rFonts w:eastAsiaTheme="minorHAnsi"/>
          <w:szCs w:val="21"/>
        </w:rPr>
        <w:t>29</w:t>
      </w:r>
      <w:r w:rsidRPr="00DC71AE">
        <w:rPr>
          <w:rFonts w:eastAsiaTheme="minorHAnsi" w:hint="eastAsia"/>
          <w:szCs w:val="21"/>
        </w:rPr>
        <w:t>日（</w:t>
      </w:r>
      <w:r w:rsidR="00D34FB7" w:rsidRPr="00DC71AE">
        <w:rPr>
          <w:rFonts w:eastAsiaTheme="minorHAnsi" w:hint="eastAsia"/>
          <w:szCs w:val="21"/>
        </w:rPr>
        <w:t>月</w:t>
      </w:r>
      <w:r w:rsidRPr="00DC71AE">
        <w:rPr>
          <w:rFonts w:eastAsiaTheme="minorHAnsi" w:hint="eastAsia"/>
          <w:szCs w:val="21"/>
        </w:rPr>
        <w:t>）に開催いたします。</w:t>
      </w:r>
    </w:p>
    <w:p w14:paraId="3085B1ED" w14:textId="77777777" w:rsidR="00676B55" w:rsidRPr="00DC71AE" w:rsidRDefault="00126BB1" w:rsidP="00DC71AE">
      <w:pPr>
        <w:spacing w:line="280" w:lineRule="exact"/>
        <w:ind w:leftChars="200" w:left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１賞につき、賞状、賞牌および副賞３，０００万円を贈呈</w:t>
      </w:r>
      <w:r w:rsidR="009B49B3" w:rsidRPr="00DC71AE">
        <w:rPr>
          <w:rFonts w:eastAsiaTheme="minorHAnsi" w:hint="eastAsia"/>
          <w:szCs w:val="21"/>
        </w:rPr>
        <w:t>（１件）</w:t>
      </w:r>
      <w:r w:rsidR="00DB4FB4" w:rsidRPr="00DC71AE">
        <w:rPr>
          <w:rFonts w:eastAsiaTheme="minorHAnsi" w:hint="eastAsia"/>
          <w:szCs w:val="21"/>
        </w:rPr>
        <w:t>。</w:t>
      </w:r>
    </w:p>
    <w:p w14:paraId="073B6131" w14:textId="54D95459" w:rsidR="00126BB1" w:rsidRPr="00DC71AE" w:rsidRDefault="009B49B3" w:rsidP="00DC71AE">
      <w:pPr>
        <w:spacing w:line="280" w:lineRule="exact"/>
        <w:ind w:leftChars="200" w:left="420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なお、</w:t>
      </w:r>
      <w:r w:rsidR="00126BB1" w:rsidRPr="00DC71AE">
        <w:rPr>
          <w:rFonts w:eastAsiaTheme="minorHAnsi" w:hint="eastAsia"/>
          <w:szCs w:val="21"/>
        </w:rPr>
        <w:t>受賞者には、受賞の対象となった研究に関する記念講演をしていただきます。</w:t>
      </w:r>
    </w:p>
    <w:p w14:paraId="354F624A" w14:textId="77777777" w:rsidR="003C60ED" w:rsidRPr="00DC71AE" w:rsidRDefault="003C60ED" w:rsidP="00DC71AE">
      <w:pPr>
        <w:spacing w:line="280" w:lineRule="exact"/>
        <w:rPr>
          <w:rFonts w:eastAsiaTheme="minorHAnsi"/>
          <w:szCs w:val="21"/>
        </w:rPr>
      </w:pPr>
    </w:p>
    <w:p w14:paraId="62BE8830" w14:textId="29FBA0AA" w:rsidR="002A4E9B" w:rsidRPr="00DC71AE" w:rsidRDefault="002A4E9B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９．</w:t>
      </w:r>
      <w:r w:rsidR="001C5597" w:rsidRPr="00DC71AE">
        <w:rPr>
          <w:rFonts w:eastAsiaTheme="minorHAnsi" w:hint="eastAsia"/>
          <w:szCs w:val="21"/>
        </w:rPr>
        <w:t>提出</w:t>
      </w:r>
      <w:r w:rsidRPr="00DC71AE">
        <w:rPr>
          <w:rFonts w:eastAsiaTheme="minorHAnsi" w:hint="eastAsia"/>
          <w:szCs w:val="21"/>
        </w:rPr>
        <w:t>書類</w:t>
      </w:r>
      <w:r w:rsidR="0011557F" w:rsidRPr="00DC71AE">
        <w:rPr>
          <w:rFonts w:eastAsiaTheme="minorHAnsi" w:hint="eastAsia"/>
          <w:szCs w:val="21"/>
        </w:rPr>
        <w:t>等</w:t>
      </w:r>
    </w:p>
    <w:p w14:paraId="150DBBF3" w14:textId="1D957416" w:rsidR="002A4E9B" w:rsidRPr="00DC71AE" w:rsidRDefault="002A4E9B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（１）推薦書</w:t>
      </w:r>
      <w:r w:rsidR="0043187F" w:rsidRPr="00DC71AE">
        <w:rPr>
          <w:rFonts w:eastAsiaTheme="minorHAnsi" w:hint="eastAsia"/>
          <w:szCs w:val="21"/>
        </w:rPr>
        <w:t>（和文又は英文）</w:t>
      </w:r>
      <w:r w:rsidR="00D1560D" w:rsidRPr="00DC71AE">
        <w:rPr>
          <w:rFonts w:eastAsiaTheme="minorHAnsi" w:hint="eastAsia"/>
          <w:szCs w:val="21"/>
        </w:rPr>
        <w:t xml:space="preserve"> </w:t>
      </w:r>
      <w:r w:rsidRPr="00DC71AE">
        <w:rPr>
          <w:rFonts w:eastAsiaTheme="minorHAnsi" w:hint="eastAsia"/>
          <w:szCs w:val="21"/>
        </w:rPr>
        <w:t>…</w:t>
      </w:r>
      <w:r w:rsidR="00D1560D" w:rsidRPr="00DC71AE">
        <w:rPr>
          <w:rFonts w:eastAsiaTheme="minorHAnsi" w:hint="eastAsia"/>
          <w:szCs w:val="21"/>
        </w:rPr>
        <w:t xml:space="preserve"> </w:t>
      </w:r>
      <w:r w:rsidRPr="00DC71AE">
        <w:rPr>
          <w:rFonts w:eastAsiaTheme="minorHAnsi" w:hint="eastAsia"/>
          <w:szCs w:val="21"/>
        </w:rPr>
        <w:t>オリジナル１部、コピー１０部</w:t>
      </w:r>
    </w:p>
    <w:p w14:paraId="368FD7BF" w14:textId="559A2435" w:rsidR="002A4E9B" w:rsidRPr="00DC71AE" w:rsidRDefault="002A4E9B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（２）主要文献５篇の別刷</w:t>
      </w:r>
      <w:r w:rsidR="00D1560D" w:rsidRPr="00DC71AE">
        <w:rPr>
          <w:rFonts w:eastAsiaTheme="minorHAnsi" w:hint="eastAsia"/>
          <w:szCs w:val="21"/>
        </w:rPr>
        <w:t xml:space="preserve"> </w:t>
      </w:r>
      <w:r w:rsidRPr="00DC71AE">
        <w:rPr>
          <w:rFonts w:eastAsiaTheme="minorHAnsi" w:hint="eastAsia"/>
          <w:szCs w:val="21"/>
        </w:rPr>
        <w:t>…</w:t>
      </w:r>
      <w:r w:rsidR="00D1560D" w:rsidRPr="00DC71AE">
        <w:rPr>
          <w:rFonts w:eastAsiaTheme="minorHAnsi" w:hint="eastAsia"/>
          <w:szCs w:val="21"/>
        </w:rPr>
        <w:t xml:space="preserve"> </w:t>
      </w:r>
      <w:r w:rsidR="00D1560D" w:rsidRPr="00DC71AE">
        <w:rPr>
          <w:rFonts w:eastAsiaTheme="minorHAnsi" w:hint="eastAsia"/>
          <w:szCs w:val="21"/>
          <w:u w:color="FF0000"/>
        </w:rPr>
        <w:t>各</w:t>
      </w:r>
      <w:r w:rsidRPr="00DC71AE">
        <w:rPr>
          <w:rFonts w:eastAsiaTheme="minorHAnsi" w:hint="eastAsia"/>
          <w:szCs w:val="21"/>
          <w:u w:color="FF0000"/>
        </w:rPr>
        <w:t>１部</w:t>
      </w:r>
      <w:r w:rsidR="003C60ED" w:rsidRPr="00DC71AE">
        <w:rPr>
          <w:rFonts w:eastAsiaTheme="minorHAnsi" w:hint="eastAsia"/>
          <w:szCs w:val="21"/>
          <w:u w:color="FF0000"/>
        </w:rPr>
        <w:t>及び電子媒体各1部</w:t>
      </w:r>
    </w:p>
    <w:p w14:paraId="35ED64D7" w14:textId="5B70D092" w:rsidR="002A4E9B" w:rsidRPr="00DC71AE" w:rsidRDefault="00D1560D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　　　（推薦書の「主要となる文献リスト」に〇印を付した文献５篇）</w:t>
      </w:r>
    </w:p>
    <w:p w14:paraId="6908D1D0" w14:textId="529E9D0B" w:rsidR="003C60ED" w:rsidRPr="00DC71AE" w:rsidRDefault="00D1560D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</w:t>
      </w:r>
    </w:p>
    <w:p w14:paraId="0C0C54DE" w14:textId="511335EE" w:rsidR="00126BB1" w:rsidRPr="00DC71AE" w:rsidRDefault="00D1560D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10．推薦書提出先</w:t>
      </w:r>
      <w:r w:rsidR="001C5597" w:rsidRPr="00DC71AE">
        <w:rPr>
          <w:rFonts w:eastAsiaTheme="minorHAnsi" w:hint="eastAsia"/>
          <w:szCs w:val="21"/>
        </w:rPr>
        <w:t>及び問い合わせ先</w:t>
      </w:r>
    </w:p>
    <w:p w14:paraId="502087BD" w14:textId="77777777" w:rsidR="001C5597" w:rsidRPr="00DC71AE" w:rsidRDefault="001C5597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公益財団法人小林財団東京事務所</w:t>
      </w:r>
    </w:p>
    <w:p w14:paraId="0B043541" w14:textId="77777777" w:rsidR="001C5597" w:rsidRPr="00DC71AE" w:rsidRDefault="001C5597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〒１０６－００３２　東京都港区六本木１－７－２７　全特六本木ビルEast５F</w:t>
      </w:r>
    </w:p>
    <w:p w14:paraId="3B7BBF0D" w14:textId="5EF3B07A" w:rsidR="00126BB1" w:rsidRPr="00DC71AE" w:rsidRDefault="00126BB1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</w:t>
      </w:r>
      <w:r w:rsidR="001C5597" w:rsidRPr="00DC71AE">
        <w:rPr>
          <w:rFonts w:eastAsiaTheme="minorHAnsi" w:hint="eastAsia"/>
          <w:szCs w:val="21"/>
        </w:rPr>
        <w:t xml:space="preserve">　</w:t>
      </w:r>
      <w:r w:rsidR="00D1560D" w:rsidRPr="00DC71AE">
        <w:rPr>
          <w:rFonts w:eastAsiaTheme="minorHAnsi" w:hint="eastAsia"/>
          <w:szCs w:val="21"/>
        </w:rPr>
        <w:t xml:space="preserve">　</w:t>
      </w:r>
      <w:r w:rsidR="001C5597" w:rsidRPr="00DC71AE">
        <w:rPr>
          <w:rFonts w:eastAsiaTheme="minorHAnsi" w:hint="eastAsia"/>
          <w:szCs w:val="21"/>
        </w:rPr>
        <w:t>TEL  ０３－５５７５－７５２５</w:t>
      </w:r>
    </w:p>
    <w:p w14:paraId="155D37A8" w14:textId="45C6245E" w:rsidR="001C5597" w:rsidRPr="00DC71AE" w:rsidRDefault="001C5597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</w:t>
      </w:r>
      <w:r w:rsidR="00D1560D" w:rsidRPr="00DC71AE">
        <w:rPr>
          <w:rFonts w:eastAsiaTheme="minorHAnsi" w:hint="eastAsia"/>
          <w:szCs w:val="21"/>
        </w:rPr>
        <w:t xml:space="preserve">　</w:t>
      </w:r>
      <w:r w:rsidRPr="00DC71AE">
        <w:rPr>
          <w:rFonts w:eastAsiaTheme="minorHAnsi" w:hint="eastAsia"/>
          <w:szCs w:val="21"/>
        </w:rPr>
        <w:t>FAX　０３－３５０５－５３７７</w:t>
      </w:r>
    </w:p>
    <w:p w14:paraId="19EA703E" w14:textId="70AF12BF" w:rsidR="008D536E" w:rsidRPr="00DC71AE" w:rsidRDefault="001C5597" w:rsidP="00DC71AE">
      <w:pPr>
        <w:spacing w:line="280" w:lineRule="exac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 xml:space="preserve">　　</w:t>
      </w:r>
      <w:r w:rsidR="00D84F50" w:rsidRPr="00DC71AE">
        <w:rPr>
          <w:rFonts w:eastAsiaTheme="minorHAnsi" w:hint="eastAsia"/>
          <w:szCs w:val="21"/>
        </w:rPr>
        <w:t xml:space="preserve">　</w:t>
      </w:r>
      <w:r w:rsidRPr="00DC71AE">
        <w:rPr>
          <w:rFonts w:eastAsiaTheme="minorHAnsi" w:hint="eastAsia"/>
          <w:szCs w:val="21"/>
        </w:rPr>
        <w:t>E-</w:t>
      </w:r>
      <w:r w:rsidRPr="00DC71AE">
        <w:rPr>
          <w:rFonts w:eastAsiaTheme="minorHAnsi"/>
          <w:szCs w:val="21"/>
        </w:rPr>
        <w:t>mail:info@</w:t>
      </w:r>
      <w:r w:rsidR="00573B95" w:rsidRPr="00DC71AE">
        <w:rPr>
          <w:rFonts w:eastAsiaTheme="minorHAnsi" w:hint="eastAsia"/>
          <w:szCs w:val="21"/>
        </w:rPr>
        <w:t>k</w:t>
      </w:r>
      <w:r w:rsidR="00573B95" w:rsidRPr="00DC71AE">
        <w:rPr>
          <w:rFonts w:eastAsiaTheme="minorHAnsi"/>
          <w:szCs w:val="21"/>
        </w:rPr>
        <w:t>isf</w:t>
      </w:r>
      <w:r w:rsidRPr="00DC71AE">
        <w:rPr>
          <w:rFonts w:eastAsiaTheme="minorHAnsi"/>
          <w:szCs w:val="21"/>
        </w:rPr>
        <w:t>.or.jp</w:t>
      </w:r>
      <w:r w:rsidR="00E31B57" w:rsidRPr="00DC71AE">
        <w:rPr>
          <w:rFonts w:eastAsiaTheme="minorHAnsi" w:hint="eastAsia"/>
          <w:szCs w:val="21"/>
        </w:rPr>
        <w:t xml:space="preserve">　</w:t>
      </w:r>
    </w:p>
    <w:p w14:paraId="49FE4147" w14:textId="1D018FCE" w:rsidR="0011557F" w:rsidRPr="00DC71AE" w:rsidRDefault="0011557F" w:rsidP="00DC71AE">
      <w:pPr>
        <w:spacing w:line="280" w:lineRule="exact"/>
        <w:ind w:right="420"/>
        <w:jc w:val="right"/>
        <w:rPr>
          <w:rFonts w:eastAsiaTheme="minorHAnsi"/>
          <w:szCs w:val="21"/>
        </w:rPr>
      </w:pPr>
      <w:r w:rsidRPr="00DC71AE">
        <w:rPr>
          <w:rFonts w:eastAsiaTheme="minorHAnsi" w:hint="eastAsia"/>
          <w:szCs w:val="21"/>
        </w:rPr>
        <w:t>以　上</w:t>
      </w:r>
    </w:p>
    <w:sectPr w:rsidR="0011557F" w:rsidRPr="00DC71AE" w:rsidSect="00DB4FB4">
      <w:pgSz w:w="11906" w:h="16838" w:code="9"/>
      <w:pgMar w:top="1701" w:right="1418" w:bottom="1418" w:left="1418" w:header="851" w:footer="992" w:gutter="0"/>
      <w:cols w:space="425"/>
      <w:docGrid w:type="line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9A9B7" w14:textId="77777777" w:rsidR="004209BD" w:rsidRDefault="004209BD" w:rsidP="00573B95">
      <w:r>
        <w:separator/>
      </w:r>
    </w:p>
  </w:endnote>
  <w:endnote w:type="continuationSeparator" w:id="0">
    <w:p w14:paraId="65745885" w14:textId="77777777" w:rsidR="004209BD" w:rsidRDefault="004209BD" w:rsidP="0057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3FB7B" w14:textId="77777777" w:rsidR="004209BD" w:rsidRDefault="004209BD" w:rsidP="00573B95">
      <w:r>
        <w:separator/>
      </w:r>
    </w:p>
  </w:footnote>
  <w:footnote w:type="continuationSeparator" w:id="0">
    <w:p w14:paraId="0372C624" w14:textId="77777777" w:rsidR="004209BD" w:rsidRDefault="004209BD" w:rsidP="0057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DE"/>
    <w:rsid w:val="000514E9"/>
    <w:rsid w:val="0007017C"/>
    <w:rsid w:val="00086DE9"/>
    <w:rsid w:val="000B3E23"/>
    <w:rsid w:val="000B63EC"/>
    <w:rsid w:val="00106022"/>
    <w:rsid w:val="00107715"/>
    <w:rsid w:val="00114852"/>
    <w:rsid w:val="0011557F"/>
    <w:rsid w:val="00116E0B"/>
    <w:rsid w:val="00126BB1"/>
    <w:rsid w:val="001374F9"/>
    <w:rsid w:val="00144BC2"/>
    <w:rsid w:val="00146203"/>
    <w:rsid w:val="00175ADD"/>
    <w:rsid w:val="001B7BBB"/>
    <w:rsid w:val="001C5597"/>
    <w:rsid w:val="001D1518"/>
    <w:rsid w:val="00277654"/>
    <w:rsid w:val="00280EA1"/>
    <w:rsid w:val="002A4E9B"/>
    <w:rsid w:val="002C17B2"/>
    <w:rsid w:val="002D5427"/>
    <w:rsid w:val="0031655B"/>
    <w:rsid w:val="00353FE6"/>
    <w:rsid w:val="00390AD3"/>
    <w:rsid w:val="003A150F"/>
    <w:rsid w:val="003C60ED"/>
    <w:rsid w:val="003F2663"/>
    <w:rsid w:val="0040625E"/>
    <w:rsid w:val="00406EF2"/>
    <w:rsid w:val="004209BD"/>
    <w:rsid w:val="00425778"/>
    <w:rsid w:val="0043187F"/>
    <w:rsid w:val="004B6994"/>
    <w:rsid w:val="004C6CFA"/>
    <w:rsid w:val="004C74A2"/>
    <w:rsid w:val="004D08D0"/>
    <w:rsid w:val="004E2B0A"/>
    <w:rsid w:val="004F34C0"/>
    <w:rsid w:val="00513A10"/>
    <w:rsid w:val="00522891"/>
    <w:rsid w:val="005416A4"/>
    <w:rsid w:val="00543CE0"/>
    <w:rsid w:val="00567709"/>
    <w:rsid w:val="00573B95"/>
    <w:rsid w:val="00582194"/>
    <w:rsid w:val="005A79F2"/>
    <w:rsid w:val="005D2EF5"/>
    <w:rsid w:val="00640725"/>
    <w:rsid w:val="00653732"/>
    <w:rsid w:val="00676B55"/>
    <w:rsid w:val="006A3E0D"/>
    <w:rsid w:val="006F5FEB"/>
    <w:rsid w:val="00715DDE"/>
    <w:rsid w:val="00743E33"/>
    <w:rsid w:val="00765720"/>
    <w:rsid w:val="00775C82"/>
    <w:rsid w:val="007D7E29"/>
    <w:rsid w:val="008545EB"/>
    <w:rsid w:val="008D536E"/>
    <w:rsid w:val="009B49B3"/>
    <w:rsid w:val="009D18CC"/>
    <w:rsid w:val="00A460A7"/>
    <w:rsid w:val="00A80EA6"/>
    <w:rsid w:val="00AA6AEB"/>
    <w:rsid w:val="00AC10B6"/>
    <w:rsid w:val="00AE4EA2"/>
    <w:rsid w:val="00B37FDF"/>
    <w:rsid w:val="00B60A37"/>
    <w:rsid w:val="00BA39DE"/>
    <w:rsid w:val="00BA6FBD"/>
    <w:rsid w:val="00BB10FA"/>
    <w:rsid w:val="00BC0811"/>
    <w:rsid w:val="00BF61F9"/>
    <w:rsid w:val="00C0764E"/>
    <w:rsid w:val="00C25BCE"/>
    <w:rsid w:val="00C60505"/>
    <w:rsid w:val="00CB41D4"/>
    <w:rsid w:val="00CB47A3"/>
    <w:rsid w:val="00CE2289"/>
    <w:rsid w:val="00D1560D"/>
    <w:rsid w:val="00D3205B"/>
    <w:rsid w:val="00D34FB7"/>
    <w:rsid w:val="00D7619F"/>
    <w:rsid w:val="00D76F2E"/>
    <w:rsid w:val="00D84F50"/>
    <w:rsid w:val="00D85FD9"/>
    <w:rsid w:val="00D910D8"/>
    <w:rsid w:val="00DA47C1"/>
    <w:rsid w:val="00DB4FB4"/>
    <w:rsid w:val="00DC71AE"/>
    <w:rsid w:val="00E13440"/>
    <w:rsid w:val="00E31B57"/>
    <w:rsid w:val="00E93834"/>
    <w:rsid w:val="00EA5F70"/>
    <w:rsid w:val="00ED6470"/>
    <w:rsid w:val="00EE5BC5"/>
    <w:rsid w:val="00EE7069"/>
    <w:rsid w:val="00F745AE"/>
    <w:rsid w:val="00F74C00"/>
    <w:rsid w:val="00F8174F"/>
    <w:rsid w:val="00F82719"/>
    <w:rsid w:val="00FC7B99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6AD05"/>
  <w15:chartTrackingRefBased/>
  <w15:docId w15:val="{E55EF8E4-C842-4869-9E7C-CA90619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B95"/>
  </w:style>
  <w:style w:type="paragraph" w:styleId="a5">
    <w:name w:val="footer"/>
    <w:basedOn w:val="a"/>
    <w:link w:val="a6"/>
    <w:uiPriority w:val="99"/>
    <w:unhideWhenUsed/>
    <w:rsid w:val="0057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18</cp:revision>
  <cp:lastPrinted>2020-06-12T06:59:00Z</cp:lastPrinted>
  <dcterms:created xsi:type="dcterms:W3CDTF">2020-04-07T01:08:00Z</dcterms:created>
  <dcterms:modified xsi:type="dcterms:W3CDTF">2020-06-22T04:34:00Z</dcterms:modified>
</cp:coreProperties>
</file>