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0735" w14:textId="77777777" w:rsidR="00325FAD" w:rsidRPr="00955D10" w:rsidRDefault="00325FAD" w:rsidP="00325FAD">
      <w:pPr>
        <w:spacing w:afterLines="50" w:after="180" w:line="320" w:lineRule="exact"/>
        <w:jc w:val="center"/>
        <w:rPr>
          <w:rFonts w:ascii="HGPｺﾞｼｯｸM" w:eastAsia="HGPｺﾞｼｯｸM" w:hAnsi="ＭＳ Ｐゴシック"/>
          <w:b/>
          <w:bCs/>
          <w:sz w:val="24"/>
          <w:szCs w:val="24"/>
        </w:rPr>
      </w:pPr>
      <w:r w:rsidRPr="00955D10">
        <w:rPr>
          <w:rFonts w:ascii="HGPｺﾞｼｯｸM" w:eastAsia="HGPｺﾞｼｯｸM" w:hAnsi="Times New Roman" w:hint="eastAsia"/>
          <w:b/>
          <w:bCs/>
          <w:sz w:val="24"/>
          <w:szCs w:val="24"/>
        </w:rPr>
        <w:t>【</w:t>
      </w:r>
      <w:r w:rsidRPr="00325A06">
        <w:rPr>
          <w:rFonts w:ascii="HGPｺﾞｼｯｸM" w:eastAsia="HGPｺﾞｼｯｸM" w:hAnsi="Times New Roman" w:hint="eastAsia"/>
          <w:b/>
          <w:bCs/>
          <w:sz w:val="24"/>
          <w:szCs w:val="24"/>
        </w:rPr>
        <w:t xml:space="preserve">Ａ方式 </w:t>
      </w:r>
      <w:r w:rsidRPr="00325A06">
        <w:rPr>
          <w:rFonts w:ascii="HGPｺﾞｼｯｸM" w:eastAsia="HGPｺﾞｼｯｸM" w:hint="eastAsia"/>
          <w:b/>
          <w:bCs/>
          <w:sz w:val="24"/>
          <w:szCs w:val="24"/>
        </w:rPr>
        <w:t>賛助企業</w:t>
      </w:r>
      <w:r w:rsidRPr="00325A06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展示申込書</w:t>
      </w:r>
      <w:r w:rsidRPr="00955D10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】</w:t>
      </w:r>
    </w:p>
    <w:p w14:paraId="76937077" w14:textId="17474D3D" w:rsidR="00325FAD" w:rsidRPr="003F0388" w:rsidRDefault="00325FAD" w:rsidP="00325FAD">
      <w:pPr>
        <w:spacing w:line="400" w:lineRule="exact"/>
        <w:jc w:val="right"/>
        <w:rPr>
          <w:rFonts w:ascii="HGPｺﾞｼｯｸE" w:eastAsia="HGPｺﾞｼｯｸE"/>
          <w:sz w:val="24"/>
          <w:szCs w:val="24"/>
        </w:rPr>
      </w:pPr>
      <w:r w:rsidRPr="00325FAD">
        <w:rPr>
          <w:rFonts w:ascii="HGPｺﾞｼｯｸE" w:eastAsia="HGPｺﾞｼｯｸE" w:hint="eastAsia"/>
          <w:spacing w:val="12"/>
          <w:sz w:val="24"/>
          <w:szCs w:val="24"/>
          <w:fitText w:val="480" w:id="-1827399680"/>
        </w:rPr>
        <w:t>FA</w:t>
      </w:r>
      <w:r w:rsidRPr="00325FAD">
        <w:rPr>
          <w:rFonts w:ascii="HGPｺﾞｼｯｸE" w:eastAsia="HGPｺﾞｼｯｸE" w:hint="eastAsia"/>
          <w:spacing w:val="1"/>
          <w:sz w:val="24"/>
          <w:szCs w:val="24"/>
          <w:fitText w:val="480" w:id="-1827399680"/>
        </w:rPr>
        <w:t>X</w:t>
      </w:r>
      <w:r w:rsidRPr="003F0388">
        <w:rPr>
          <w:rFonts w:ascii="HGPｺﾞｼｯｸE" w:eastAsia="HGPｺﾞｼｯｸE" w:hint="eastAsia"/>
          <w:sz w:val="24"/>
          <w:szCs w:val="24"/>
        </w:rPr>
        <w:t xml:space="preserve">： </w:t>
      </w:r>
      <w:r w:rsidR="00B76CD1" w:rsidRPr="00B76CD1">
        <w:rPr>
          <w:rFonts w:ascii="HGPｺﾞｼｯｸE" w:eastAsia="HGPｺﾞｼｯｸE"/>
          <w:sz w:val="24"/>
          <w:szCs w:val="24"/>
        </w:rPr>
        <w:t xml:space="preserve"> 03-3528-984</w:t>
      </w:r>
      <w:r w:rsidR="00B86234">
        <w:rPr>
          <w:rFonts w:ascii="HGPｺﾞｼｯｸE" w:eastAsia="HGPｺﾞｼｯｸE" w:hint="eastAsia"/>
          <w:sz w:val="24"/>
          <w:szCs w:val="24"/>
        </w:rPr>
        <w:t>2</w:t>
      </w:r>
    </w:p>
    <w:p w14:paraId="114E7AF2" w14:textId="77777777" w:rsidR="00325FAD" w:rsidRPr="00D236D5" w:rsidRDefault="00325FAD" w:rsidP="00325FAD">
      <w:pPr>
        <w:spacing w:line="400" w:lineRule="exact"/>
        <w:jc w:val="right"/>
        <w:rPr>
          <w:rFonts w:ascii="HGPｺﾞｼｯｸE" w:eastAsia="HGPｺﾞｼｯｸE"/>
          <w:sz w:val="24"/>
          <w:szCs w:val="24"/>
        </w:rPr>
      </w:pPr>
      <w:r w:rsidRPr="00325FAD">
        <w:rPr>
          <w:rFonts w:ascii="HGPｺﾞｼｯｸE" w:eastAsia="HGPｺﾞｼｯｸE" w:hint="eastAsia"/>
          <w:w w:val="91"/>
          <w:sz w:val="24"/>
          <w:szCs w:val="24"/>
          <w:fitText w:val="480" w:id="-1827399679"/>
        </w:rPr>
        <w:t>MAIL</w:t>
      </w:r>
      <w:r w:rsidRPr="00D236D5">
        <w:rPr>
          <w:rFonts w:ascii="HGPｺﾞｼｯｸE" w:eastAsia="HGPｺﾞｼｯｸE" w:hint="eastAsia"/>
          <w:sz w:val="24"/>
          <w:szCs w:val="24"/>
        </w:rPr>
        <w:t xml:space="preserve">： </w:t>
      </w:r>
      <w:r w:rsidRPr="00495092">
        <w:rPr>
          <w:rFonts w:ascii="HGPｺﾞｼｯｸE" w:eastAsia="HGPｺﾞｼｯｸE" w:hAnsi="MS UI Gothic"/>
          <w:sz w:val="24"/>
          <w:szCs w:val="24"/>
        </w:rPr>
        <w:t>office@</w:t>
      </w:r>
      <w:r>
        <w:rPr>
          <w:rFonts w:ascii="HGPｺﾞｼｯｸE" w:eastAsia="HGPｺﾞｼｯｸE" w:hAnsi="MS UI Gothic" w:hint="eastAsia"/>
          <w:sz w:val="24"/>
          <w:szCs w:val="24"/>
        </w:rPr>
        <w:t>r</w:t>
      </w:r>
      <w:r>
        <w:rPr>
          <w:rFonts w:ascii="HGPｺﾞｼｯｸE" w:eastAsia="HGPｺﾞｼｯｸE" w:hAnsi="MS UI Gothic"/>
          <w:sz w:val="24"/>
          <w:szCs w:val="24"/>
        </w:rPr>
        <w:t>enkyo.or.jp</w:t>
      </w:r>
    </w:p>
    <w:p w14:paraId="0ACF572E" w14:textId="3DFC5FAB" w:rsidR="00325FAD" w:rsidRPr="00350AEA" w:rsidRDefault="00325FAD" w:rsidP="00325FAD">
      <w:pPr>
        <w:spacing w:line="400" w:lineRule="exact"/>
        <w:jc w:val="right"/>
        <w:rPr>
          <w:rFonts w:ascii="HGPｺﾞｼｯｸE" w:eastAsia="HGPｺﾞｼｯｸE"/>
          <w:sz w:val="26"/>
          <w:szCs w:val="26"/>
        </w:rPr>
      </w:pPr>
      <w:r>
        <w:rPr>
          <w:rFonts w:ascii="HGPｺﾞｼｯｸE" w:eastAsia="HGPｺﾞｼｯｸE" w:hint="eastAsia"/>
          <w:sz w:val="24"/>
          <w:szCs w:val="24"/>
        </w:rPr>
        <w:t>第</w:t>
      </w:r>
      <w:r w:rsidR="008F00BF">
        <w:rPr>
          <w:rFonts w:ascii="HGPｺﾞｼｯｸE" w:eastAsia="HGPｺﾞｼｯｸE" w:hint="eastAsia"/>
          <w:sz w:val="24"/>
          <w:szCs w:val="24"/>
        </w:rPr>
        <w:t>1</w:t>
      </w:r>
      <w:r w:rsidR="00C35BC2">
        <w:rPr>
          <w:rFonts w:ascii="HGPｺﾞｼｯｸE" w:eastAsia="HGPｺﾞｼｯｸE" w:hint="eastAsia"/>
          <w:sz w:val="24"/>
          <w:szCs w:val="24"/>
        </w:rPr>
        <w:t>1</w:t>
      </w:r>
      <w:r>
        <w:rPr>
          <w:rFonts w:ascii="HGPｺﾞｼｯｸE" w:eastAsia="HGPｺﾞｼｯｸE" w:hint="eastAsia"/>
          <w:sz w:val="24"/>
          <w:szCs w:val="24"/>
        </w:rPr>
        <w:t>回</w:t>
      </w:r>
      <w:r w:rsidRPr="00495092">
        <w:rPr>
          <w:rFonts w:ascii="HGPｺﾞｼｯｸE" w:eastAsia="HGPｺﾞｼｯｸE" w:hint="eastAsia"/>
          <w:sz w:val="24"/>
          <w:szCs w:val="24"/>
        </w:rPr>
        <w:t>日本</w:t>
      </w:r>
      <w:r>
        <w:rPr>
          <w:rFonts w:ascii="HGPｺﾞｼｯｸE" w:eastAsia="HGPｺﾞｼｯｸE" w:hint="eastAsia"/>
          <w:sz w:val="24"/>
          <w:szCs w:val="24"/>
        </w:rPr>
        <w:t>動物実験関係者連絡協議会</w:t>
      </w:r>
      <w:r w:rsidRPr="003F0388">
        <w:rPr>
          <w:rFonts w:ascii="HGPｺﾞｼｯｸE" w:eastAsia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int="eastAsia"/>
          <w:sz w:val="24"/>
          <w:szCs w:val="24"/>
        </w:rPr>
        <w:t>事務局</w:t>
      </w:r>
      <w:r w:rsidRPr="003F0388">
        <w:rPr>
          <w:rFonts w:ascii="HGPｺﾞｼｯｸE" w:eastAsia="HGPｺﾞｼｯｸE" w:hint="eastAsia"/>
          <w:sz w:val="24"/>
          <w:szCs w:val="24"/>
        </w:rPr>
        <w:t>宛</w:t>
      </w:r>
    </w:p>
    <w:p w14:paraId="4F503B34" w14:textId="77777777" w:rsidR="00325FAD" w:rsidRPr="00944B60" w:rsidRDefault="00325FAD" w:rsidP="00325FAD">
      <w:pPr>
        <w:spacing w:line="440" w:lineRule="exact"/>
        <w:jc w:val="right"/>
        <w:rPr>
          <w:rFonts w:ascii="ＭＳ Ｐ明朝" w:eastAsia="ＭＳ Ｐ明朝" w:hAnsi="ＭＳ Ｐ明朝"/>
        </w:rPr>
      </w:pPr>
    </w:p>
    <w:p w14:paraId="53FC1C45" w14:textId="77777777" w:rsidR="00325FAD" w:rsidRPr="00350AEA" w:rsidRDefault="00325FAD" w:rsidP="00325FAD">
      <w:pPr>
        <w:spacing w:line="440" w:lineRule="exact"/>
        <w:jc w:val="right"/>
        <w:rPr>
          <w:rFonts w:ascii="ＭＳ Ｐ明朝" w:eastAsia="ＭＳ Ｐ明朝" w:hAnsi="ＭＳ Ｐ明朝"/>
        </w:rPr>
      </w:pPr>
      <w:r w:rsidRPr="00350AEA">
        <w:rPr>
          <w:rFonts w:ascii="ＭＳ Ｐ明朝" w:eastAsia="ＭＳ Ｐ明朝" w:hAnsi="ＭＳ Ｐ明朝" w:hint="eastAsia"/>
        </w:rPr>
        <w:t>申込日：　　　　　年　　　　月　　　　日</w:t>
      </w:r>
    </w:p>
    <w:p w14:paraId="09D56FDE" w14:textId="77777777" w:rsidR="00325FAD" w:rsidRPr="00350AEA" w:rsidRDefault="00325FAD" w:rsidP="00325FAD">
      <w:pPr>
        <w:spacing w:line="440" w:lineRule="exact"/>
        <w:rPr>
          <w:rFonts w:ascii="HGPｺﾞｼｯｸE" w:eastAsia="HGPｺﾞｼｯｸE"/>
        </w:rPr>
      </w:pPr>
    </w:p>
    <w:p w14:paraId="5C31413B" w14:textId="324EA3B8" w:rsidR="00325FAD" w:rsidRPr="004C0CE9" w:rsidRDefault="00325FAD" w:rsidP="00325FAD">
      <w:pPr>
        <w:spacing w:line="400" w:lineRule="exact"/>
        <w:jc w:val="center"/>
        <w:rPr>
          <w:rFonts w:ascii="HGPｺﾞｼｯｸE" w:eastAsia="HGPｺﾞｼｯｸE"/>
          <w:sz w:val="28"/>
          <w:szCs w:val="28"/>
        </w:rPr>
      </w:pPr>
      <w:r w:rsidRPr="004C0CE9">
        <w:rPr>
          <w:rFonts w:ascii="HGPｺﾞｼｯｸE" w:eastAsia="HGPｺﾞｼｯｸE" w:hint="eastAsia"/>
          <w:sz w:val="28"/>
          <w:szCs w:val="28"/>
        </w:rPr>
        <w:t>第</w:t>
      </w:r>
      <w:r w:rsidR="008F00BF">
        <w:rPr>
          <w:rFonts w:ascii="HGPｺﾞｼｯｸE" w:eastAsia="HGPｺﾞｼｯｸE" w:hint="eastAsia"/>
          <w:sz w:val="28"/>
          <w:szCs w:val="28"/>
        </w:rPr>
        <w:t>1</w:t>
      </w:r>
      <w:r w:rsidR="00512B61">
        <w:rPr>
          <w:rFonts w:ascii="HGPｺﾞｼｯｸE" w:eastAsia="HGPｺﾞｼｯｸE" w:hint="eastAsia"/>
          <w:sz w:val="28"/>
          <w:szCs w:val="28"/>
        </w:rPr>
        <w:t>1</w:t>
      </w:r>
      <w:r w:rsidRPr="004C0CE9">
        <w:rPr>
          <w:rFonts w:ascii="HGPｺﾞｼｯｸE" w:eastAsia="HGPｺﾞｼｯｸE" w:hint="eastAsia"/>
          <w:sz w:val="28"/>
          <w:szCs w:val="28"/>
        </w:rPr>
        <w:t>回日本動物実験関係者連絡協議会</w:t>
      </w:r>
    </w:p>
    <w:p w14:paraId="68A06D5E" w14:textId="6251B98B" w:rsidR="00325FAD" w:rsidRPr="004C0CE9" w:rsidRDefault="00325FAD" w:rsidP="00325FAD">
      <w:pPr>
        <w:spacing w:line="400" w:lineRule="exact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賛助</w:t>
      </w:r>
      <w:r w:rsidRPr="004C0CE9">
        <w:rPr>
          <w:rFonts w:ascii="HGPｺﾞｼｯｸE" w:eastAsia="HGPｺﾞｼｯｸE" w:hint="eastAsia"/>
          <w:sz w:val="28"/>
          <w:szCs w:val="28"/>
        </w:rPr>
        <w:t>企業展示申込書</w:t>
      </w:r>
    </w:p>
    <w:p w14:paraId="6D908F6E" w14:textId="77777777" w:rsidR="00325FAD" w:rsidRDefault="00325FAD" w:rsidP="00325FAD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14:paraId="6237409D" w14:textId="62031104" w:rsidR="001C7D22" w:rsidRPr="00A54F2A" w:rsidRDefault="00325FAD" w:rsidP="00B76CD1">
      <w:pPr>
        <w:spacing w:afterLines="50" w:after="18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賛助</w:t>
      </w:r>
      <w:r w:rsidRPr="00A54F2A">
        <w:rPr>
          <w:rFonts w:ascii="ＭＳ Ｐ明朝" w:eastAsia="ＭＳ Ｐ明朝" w:hAnsi="ＭＳ Ｐ明朝" w:hint="eastAsia"/>
        </w:rPr>
        <w:t>企業展示を、下記の通り申込みいたします。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118"/>
        <w:gridCol w:w="1560"/>
        <w:gridCol w:w="2409"/>
      </w:tblGrid>
      <w:tr w:rsidR="00B76CD1" w:rsidRPr="00C422FB" w14:paraId="4C7C8F3E" w14:textId="77777777" w:rsidTr="00E843D3">
        <w:trPr>
          <w:trHeight w:val="888"/>
        </w:trPr>
        <w:tc>
          <w:tcPr>
            <w:tcW w:w="1985" w:type="dxa"/>
            <w:vAlign w:val="center"/>
          </w:tcPr>
          <w:p w14:paraId="4EB17369" w14:textId="62387160" w:rsidR="00B76CD1" w:rsidRPr="008F00BF" w:rsidRDefault="00B76CD1" w:rsidP="00E843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費用</w:t>
            </w:r>
          </w:p>
        </w:tc>
        <w:tc>
          <w:tcPr>
            <w:tcW w:w="7087" w:type="dxa"/>
            <w:gridSpan w:val="3"/>
            <w:vAlign w:val="center"/>
          </w:tcPr>
          <w:p w14:paraId="08A56767" w14:textId="2568122D" w:rsidR="00B76CD1" w:rsidRPr="00C422FB" w:rsidRDefault="00B76CD1" w:rsidP="00B76CD1">
            <w:pPr>
              <w:ind w:firstLineChars="1100" w:firstLine="2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30,000円</w:t>
            </w:r>
          </w:p>
        </w:tc>
      </w:tr>
      <w:tr w:rsidR="00325FAD" w:rsidRPr="00C422FB" w14:paraId="2BD5948C" w14:textId="77777777" w:rsidTr="00E843D3">
        <w:trPr>
          <w:trHeight w:val="888"/>
        </w:trPr>
        <w:tc>
          <w:tcPr>
            <w:tcW w:w="1985" w:type="dxa"/>
            <w:vAlign w:val="center"/>
          </w:tcPr>
          <w:p w14:paraId="1C150D2F" w14:textId="77777777" w:rsidR="00325FAD" w:rsidRPr="00EF2027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8F00BF">
              <w:rPr>
                <w:rFonts w:ascii="ＭＳ Ｐ明朝" w:eastAsia="ＭＳ Ｐ明朝" w:hAnsi="ＭＳ Ｐ明朝"/>
                <w:spacing w:val="23"/>
                <w:fitText w:val="1446" w:id="-1827399678"/>
              </w:rPr>
              <w:t>企業・団体</w:t>
            </w:r>
            <w:r w:rsidRPr="008F00BF">
              <w:rPr>
                <w:rFonts w:ascii="ＭＳ Ｐ明朝" w:eastAsia="ＭＳ Ｐ明朝" w:hAnsi="ＭＳ Ｐ明朝"/>
                <w:spacing w:val="3"/>
                <w:fitText w:val="1446" w:id="-1827399678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6EA7863C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523EF7" w:rsidRPr="00C422FB" w14:paraId="6F46DE51" w14:textId="77777777" w:rsidTr="00E843D3">
        <w:trPr>
          <w:trHeight w:val="888"/>
        </w:trPr>
        <w:tc>
          <w:tcPr>
            <w:tcW w:w="1985" w:type="dxa"/>
            <w:vAlign w:val="center"/>
          </w:tcPr>
          <w:p w14:paraId="77956F9E" w14:textId="1ED29FDD" w:rsidR="00523EF7" w:rsidRPr="00325FAD" w:rsidRDefault="00B86234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B86234">
              <w:rPr>
                <w:rFonts w:ascii="ＭＳ Ｐ明朝" w:eastAsia="ＭＳ Ｐ明朝" w:hAnsi="ＭＳ Ｐ明朝"/>
                <w:spacing w:val="43"/>
                <w:fitText w:val="1446" w:id="-1835788800"/>
              </w:rPr>
              <w:t>振込予定</w:t>
            </w:r>
            <w:r w:rsidRPr="00B86234">
              <w:rPr>
                <w:rFonts w:ascii="ＭＳ Ｐ明朝" w:eastAsia="ＭＳ Ｐ明朝" w:hAnsi="ＭＳ Ｐ明朝"/>
                <w:spacing w:val="1"/>
                <w:fitText w:val="1446" w:id="-1835788800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14:paraId="3AE7F24A" w14:textId="3F41FFE7" w:rsidR="00523EF7" w:rsidRPr="00C422FB" w:rsidRDefault="00B76CD1" w:rsidP="00B76CD1">
            <w:pPr>
              <w:ind w:firstLineChars="600" w:firstLine="13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　月　　　　　日　　　　　頃</w:t>
            </w:r>
          </w:p>
        </w:tc>
      </w:tr>
      <w:tr w:rsidR="00325FAD" w:rsidRPr="00C422FB" w14:paraId="019635EE" w14:textId="77777777" w:rsidTr="00E843D3">
        <w:trPr>
          <w:trHeight w:val="719"/>
        </w:trPr>
        <w:tc>
          <w:tcPr>
            <w:tcW w:w="1985" w:type="dxa"/>
            <w:vAlign w:val="center"/>
          </w:tcPr>
          <w:p w14:paraId="4DEB089C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325FAD">
              <w:rPr>
                <w:rFonts w:ascii="ＭＳ Ｐ明朝" w:eastAsia="ＭＳ Ｐ明朝" w:hAnsi="ＭＳ Ｐ明朝" w:hint="eastAsia"/>
                <w:spacing w:val="94"/>
                <w:fitText w:val="1446" w:id="-1827399676"/>
              </w:rPr>
              <w:t>代表者</w:t>
            </w:r>
            <w:r w:rsidRPr="00325FAD">
              <w:rPr>
                <w:rFonts w:ascii="ＭＳ Ｐ明朝" w:eastAsia="ＭＳ Ｐ明朝" w:hAnsi="ＭＳ Ｐ明朝"/>
                <w:spacing w:val="1"/>
                <w:fitText w:val="1446" w:id="-182739967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4CB61D7E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325FAD" w:rsidRPr="00C422FB" w14:paraId="05E9A9BF" w14:textId="77777777" w:rsidTr="00E843D3">
        <w:trPr>
          <w:trHeight w:val="764"/>
        </w:trPr>
        <w:tc>
          <w:tcPr>
            <w:tcW w:w="1985" w:type="dxa"/>
            <w:vAlign w:val="center"/>
          </w:tcPr>
          <w:p w14:paraId="7A9FA60D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523EF7">
              <w:rPr>
                <w:rFonts w:ascii="ＭＳ Ｐ明朝" w:eastAsia="ＭＳ Ｐ明朝" w:hAnsi="ＭＳ Ｐ明朝" w:hint="eastAsia"/>
                <w:spacing w:val="197"/>
                <w:fitText w:val="1446" w:id="-1827399675"/>
              </w:rPr>
              <w:t>所在</w:t>
            </w:r>
            <w:r w:rsidRPr="00523EF7">
              <w:rPr>
                <w:rFonts w:ascii="ＭＳ Ｐ明朝" w:eastAsia="ＭＳ Ｐ明朝" w:hAnsi="ＭＳ Ｐ明朝" w:hint="eastAsia"/>
                <w:spacing w:val="-1"/>
                <w:fitText w:val="1446" w:id="-1827399675"/>
              </w:rPr>
              <w:t>地</w:t>
            </w:r>
          </w:p>
        </w:tc>
        <w:tc>
          <w:tcPr>
            <w:tcW w:w="7087" w:type="dxa"/>
            <w:gridSpan w:val="3"/>
          </w:tcPr>
          <w:p w14:paraId="59B24293" w14:textId="77777777" w:rsidR="00325FAD" w:rsidRDefault="00325FAD" w:rsidP="00E843D3">
            <w:pPr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〒</w:t>
            </w:r>
          </w:p>
          <w:p w14:paraId="26B0DE8A" w14:textId="77777777" w:rsidR="00325FAD" w:rsidRDefault="00325FAD" w:rsidP="00E843D3">
            <w:pPr>
              <w:rPr>
                <w:rFonts w:ascii="ＭＳ Ｐ明朝" w:eastAsia="ＭＳ Ｐ明朝" w:hAnsi="ＭＳ Ｐ明朝"/>
              </w:rPr>
            </w:pPr>
          </w:p>
          <w:p w14:paraId="6A562581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325FAD" w:rsidRPr="00C422FB" w14:paraId="7C126DFF" w14:textId="77777777" w:rsidTr="00E843D3">
        <w:trPr>
          <w:trHeight w:val="707"/>
        </w:trPr>
        <w:tc>
          <w:tcPr>
            <w:tcW w:w="1985" w:type="dxa"/>
            <w:vAlign w:val="center"/>
          </w:tcPr>
          <w:p w14:paraId="7021BCBB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325FAD">
              <w:rPr>
                <w:rFonts w:ascii="ＭＳ Ｐ明朝" w:eastAsia="ＭＳ Ｐ明朝" w:hAnsi="ＭＳ Ｐ明朝"/>
                <w:spacing w:val="94"/>
                <w:fitText w:val="1446" w:id="-1827399674"/>
              </w:rPr>
              <w:t>電話番</w:t>
            </w:r>
            <w:r w:rsidRPr="00325FAD">
              <w:rPr>
                <w:rFonts w:ascii="ＭＳ Ｐ明朝" w:eastAsia="ＭＳ Ｐ明朝" w:hAnsi="ＭＳ Ｐ明朝"/>
                <w:spacing w:val="1"/>
                <w:fitText w:val="1446" w:id="-1827399674"/>
              </w:rPr>
              <w:t>号</w:t>
            </w:r>
          </w:p>
        </w:tc>
        <w:tc>
          <w:tcPr>
            <w:tcW w:w="3118" w:type="dxa"/>
            <w:vAlign w:val="center"/>
          </w:tcPr>
          <w:p w14:paraId="5952428D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Align w:val="center"/>
          </w:tcPr>
          <w:p w14:paraId="43CFF55D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FAX番号</w:t>
            </w:r>
          </w:p>
        </w:tc>
        <w:tc>
          <w:tcPr>
            <w:tcW w:w="2409" w:type="dxa"/>
            <w:vAlign w:val="center"/>
          </w:tcPr>
          <w:p w14:paraId="1C04B7F8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325FAD" w:rsidRPr="00C422FB" w14:paraId="1F52A072" w14:textId="77777777" w:rsidTr="00E843D3">
        <w:trPr>
          <w:trHeight w:val="707"/>
        </w:trPr>
        <w:tc>
          <w:tcPr>
            <w:tcW w:w="1985" w:type="dxa"/>
            <w:vAlign w:val="center"/>
          </w:tcPr>
          <w:p w14:paraId="6A12C5B9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325FAD">
              <w:rPr>
                <w:rFonts w:ascii="ＭＳ Ｐ明朝" w:eastAsia="ＭＳ Ｐ明朝" w:hAnsi="ＭＳ Ｐ明朝"/>
                <w:spacing w:val="54"/>
                <w:fitText w:val="1446" w:id="-1827399673"/>
              </w:rPr>
              <w:t>ご担当者</w:t>
            </w:r>
            <w:r w:rsidRPr="00325FAD">
              <w:rPr>
                <w:rFonts w:ascii="ＭＳ Ｐ明朝" w:eastAsia="ＭＳ Ｐ明朝" w:hAnsi="ＭＳ Ｐ明朝"/>
                <w:spacing w:val="-1"/>
                <w:fitText w:val="1446" w:id="-1827399673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6D382E3C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325FAD" w:rsidRPr="00C422FB" w14:paraId="2E1C112A" w14:textId="77777777" w:rsidTr="00E843D3">
        <w:trPr>
          <w:trHeight w:val="707"/>
        </w:trPr>
        <w:tc>
          <w:tcPr>
            <w:tcW w:w="1985" w:type="dxa"/>
            <w:vAlign w:val="center"/>
          </w:tcPr>
          <w:p w14:paraId="3FE1F793" w14:textId="77777777" w:rsidR="00325FAD" w:rsidRPr="00664A90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325FAD">
              <w:rPr>
                <w:rFonts w:ascii="ＭＳ Ｐ明朝" w:eastAsia="ＭＳ Ｐ明朝" w:hAnsi="ＭＳ Ｐ明朝"/>
                <w:spacing w:val="119"/>
                <w:fitText w:val="1446" w:id="-1827399672"/>
              </w:rPr>
              <w:t>ご連絡</w:t>
            </w:r>
            <w:r w:rsidRPr="00325FAD">
              <w:rPr>
                <w:rFonts w:ascii="ＭＳ Ｐ明朝" w:eastAsia="ＭＳ Ｐ明朝" w:hAnsi="ＭＳ Ｐ明朝"/>
                <w:fitText w:val="1446" w:id="-1827399672"/>
              </w:rPr>
              <w:t>先</w:t>
            </w:r>
          </w:p>
        </w:tc>
        <w:tc>
          <w:tcPr>
            <w:tcW w:w="7087" w:type="dxa"/>
            <w:gridSpan w:val="3"/>
          </w:tcPr>
          <w:p w14:paraId="5AE3AB27" w14:textId="77777777" w:rsidR="00325FAD" w:rsidRDefault="00325FAD" w:rsidP="00E843D3">
            <w:pPr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〒</w:t>
            </w:r>
          </w:p>
          <w:p w14:paraId="6B29CE75" w14:textId="77777777" w:rsidR="00325FAD" w:rsidRDefault="00325FAD" w:rsidP="00E843D3">
            <w:pPr>
              <w:rPr>
                <w:rFonts w:ascii="ＭＳ Ｐ明朝" w:eastAsia="ＭＳ Ｐ明朝" w:hAnsi="ＭＳ Ｐ明朝"/>
              </w:rPr>
            </w:pPr>
          </w:p>
          <w:p w14:paraId="3DE24FCC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325FAD" w:rsidRPr="00C422FB" w14:paraId="66C8F92F" w14:textId="77777777" w:rsidTr="00E843D3">
        <w:trPr>
          <w:trHeight w:val="707"/>
        </w:trPr>
        <w:tc>
          <w:tcPr>
            <w:tcW w:w="1985" w:type="dxa"/>
            <w:vAlign w:val="center"/>
          </w:tcPr>
          <w:p w14:paraId="05CB39C0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325FAD">
              <w:rPr>
                <w:rFonts w:ascii="ＭＳ Ｐ明朝" w:eastAsia="ＭＳ Ｐ明朝" w:hAnsi="ＭＳ Ｐ明朝"/>
                <w:spacing w:val="94"/>
                <w:fitText w:val="1446" w:id="-1827399671"/>
              </w:rPr>
              <w:t>電話番</w:t>
            </w:r>
            <w:r w:rsidRPr="00325FAD">
              <w:rPr>
                <w:rFonts w:ascii="ＭＳ Ｐ明朝" w:eastAsia="ＭＳ Ｐ明朝" w:hAnsi="ＭＳ Ｐ明朝"/>
                <w:spacing w:val="1"/>
                <w:fitText w:val="1446" w:id="-1827399671"/>
              </w:rPr>
              <w:t>号</w:t>
            </w:r>
          </w:p>
        </w:tc>
        <w:tc>
          <w:tcPr>
            <w:tcW w:w="3118" w:type="dxa"/>
            <w:vAlign w:val="center"/>
          </w:tcPr>
          <w:p w14:paraId="607324C8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Align w:val="center"/>
          </w:tcPr>
          <w:p w14:paraId="3C57090A" w14:textId="77777777" w:rsidR="00325FAD" w:rsidRPr="00C422FB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FAX番号</w:t>
            </w:r>
          </w:p>
        </w:tc>
        <w:tc>
          <w:tcPr>
            <w:tcW w:w="2409" w:type="dxa"/>
            <w:vAlign w:val="center"/>
          </w:tcPr>
          <w:p w14:paraId="72028C30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325FAD" w:rsidRPr="00C422FB" w14:paraId="3119EC3B" w14:textId="77777777" w:rsidTr="00E843D3">
        <w:trPr>
          <w:trHeight w:val="707"/>
        </w:trPr>
        <w:tc>
          <w:tcPr>
            <w:tcW w:w="1985" w:type="dxa"/>
            <w:vAlign w:val="center"/>
          </w:tcPr>
          <w:p w14:paraId="470C61B5" w14:textId="77777777" w:rsidR="00325FAD" w:rsidRPr="00495092" w:rsidRDefault="00325FAD" w:rsidP="00E843D3">
            <w:pPr>
              <w:jc w:val="center"/>
              <w:rPr>
                <w:rFonts w:ascii="ＭＳ Ｐ明朝" w:eastAsia="ＭＳ Ｐ明朝" w:hAnsi="ＭＳ Ｐ明朝"/>
              </w:rPr>
            </w:pPr>
            <w:r w:rsidRPr="00325FAD">
              <w:rPr>
                <w:rFonts w:ascii="ＭＳ Ｐ明朝" w:eastAsia="ＭＳ Ｐ明朝" w:hAnsi="ＭＳ Ｐ明朝" w:hint="eastAsia"/>
                <w:spacing w:val="24"/>
                <w:fitText w:val="1446" w:id="-1827399670"/>
              </w:rPr>
              <w:t>メールアドレ</w:t>
            </w:r>
            <w:r w:rsidRPr="00325FAD">
              <w:rPr>
                <w:rFonts w:ascii="ＭＳ Ｐ明朝" w:eastAsia="ＭＳ Ｐ明朝" w:hAnsi="ＭＳ Ｐ明朝" w:hint="eastAsia"/>
                <w:spacing w:val="1"/>
                <w:fitText w:val="1446" w:id="-1827399670"/>
              </w:rPr>
              <w:t>ス</w:t>
            </w:r>
          </w:p>
        </w:tc>
        <w:tc>
          <w:tcPr>
            <w:tcW w:w="7087" w:type="dxa"/>
            <w:gridSpan w:val="3"/>
            <w:vAlign w:val="center"/>
          </w:tcPr>
          <w:p w14:paraId="410D2A3B" w14:textId="77777777" w:rsidR="00325FAD" w:rsidRPr="00C422FB" w:rsidRDefault="00325FAD" w:rsidP="00E843D3">
            <w:pPr>
              <w:rPr>
                <w:rFonts w:ascii="ＭＳ Ｐ明朝" w:eastAsia="ＭＳ Ｐ明朝" w:hAnsi="ＭＳ Ｐ明朝"/>
              </w:rPr>
            </w:pPr>
          </w:p>
        </w:tc>
      </w:tr>
      <w:tr w:rsidR="00B76CD1" w:rsidRPr="00C422FB" w14:paraId="0FD038C6" w14:textId="77777777" w:rsidTr="00E843D3">
        <w:trPr>
          <w:trHeight w:val="707"/>
        </w:trPr>
        <w:tc>
          <w:tcPr>
            <w:tcW w:w="1985" w:type="dxa"/>
            <w:vAlign w:val="center"/>
          </w:tcPr>
          <w:p w14:paraId="26499708" w14:textId="75A2F469" w:rsidR="00B76CD1" w:rsidRPr="00325FAD" w:rsidRDefault="00B76CD1" w:rsidP="00B76CD1">
            <w:pPr>
              <w:jc w:val="center"/>
              <w:rPr>
                <w:rFonts w:ascii="ＭＳ Ｐ明朝" w:eastAsia="ＭＳ Ｐ明朝" w:hAnsi="ＭＳ Ｐ明朝"/>
              </w:rPr>
            </w:pPr>
            <w:r w:rsidRPr="00B76CD1">
              <w:rPr>
                <w:rFonts w:ascii="ＭＳ Ｐ明朝" w:eastAsia="ＭＳ Ｐ明朝" w:hAnsi="ＭＳ Ｐ明朝" w:hint="eastAsia"/>
                <w:spacing w:val="197"/>
                <w:fitText w:val="1446" w:id="-1835788792"/>
              </w:rPr>
              <w:t>領収</w:t>
            </w:r>
            <w:r w:rsidRPr="00B76CD1">
              <w:rPr>
                <w:rFonts w:ascii="ＭＳ Ｐ明朝" w:eastAsia="ＭＳ Ｐ明朝" w:hAnsi="ＭＳ Ｐ明朝" w:hint="eastAsia"/>
                <w:spacing w:val="-1"/>
                <w:fitText w:val="1446" w:id="-1835788792"/>
              </w:rPr>
              <w:t>証</w:t>
            </w:r>
          </w:p>
        </w:tc>
        <w:tc>
          <w:tcPr>
            <w:tcW w:w="7087" w:type="dxa"/>
            <w:gridSpan w:val="3"/>
            <w:vAlign w:val="center"/>
          </w:tcPr>
          <w:p w14:paraId="7033D71C" w14:textId="0787582F" w:rsidR="00B76CD1" w:rsidRPr="00C422FB" w:rsidRDefault="00B76CD1" w:rsidP="00B76CD1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 w:hint="eastAsia"/>
              </w:rPr>
              <w:t xml:space="preserve">　要　・　不要　　　（お宛名：　　　　　　　　　　　　　　　　　　　　　　　　　）</w:t>
            </w:r>
          </w:p>
        </w:tc>
      </w:tr>
    </w:tbl>
    <w:p w14:paraId="5416004F" w14:textId="77777777" w:rsidR="00325FAD" w:rsidRPr="00384FAE" w:rsidRDefault="00325FAD" w:rsidP="00325FAD">
      <w:pPr>
        <w:spacing w:after="60" w:line="320" w:lineRule="exact"/>
        <w:rPr>
          <w:rFonts w:ascii="HG正楷書体-PRO" w:eastAsia="HG正楷書体-PRO"/>
          <w:sz w:val="21"/>
          <w:szCs w:val="21"/>
        </w:rPr>
        <w:sectPr w:rsidR="00325FAD" w:rsidRPr="00384FAE" w:rsidSect="004E251A">
          <w:pgSz w:w="11906" w:h="16838" w:code="9"/>
          <w:pgMar w:top="851" w:right="1247" w:bottom="851" w:left="1247" w:header="851" w:footer="992" w:gutter="0"/>
          <w:cols w:space="425"/>
          <w:docGrid w:type="lines" w:linePitch="360"/>
        </w:sectPr>
      </w:pPr>
    </w:p>
    <w:p w14:paraId="72CB8CB7" w14:textId="085D14E9" w:rsidR="00384FAE" w:rsidRPr="00955D10" w:rsidRDefault="00384FAE" w:rsidP="00325A06">
      <w:pPr>
        <w:spacing w:afterLines="50" w:after="120" w:line="320" w:lineRule="exact"/>
        <w:jc w:val="center"/>
        <w:rPr>
          <w:rFonts w:ascii="HGPｺﾞｼｯｸM" w:eastAsia="HGPｺﾞｼｯｸM" w:hAnsi="ＭＳ Ｐゴシック"/>
          <w:b/>
          <w:bCs/>
          <w:sz w:val="24"/>
          <w:szCs w:val="24"/>
        </w:rPr>
      </w:pPr>
      <w:r w:rsidRPr="00955D10">
        <w:rPr>
          <w:rFonts w:ascii="HGPｺﾞｼｯｸM" w:eastAsia="HGPｺﾞｼｯｸM" w:hAnsi="Times New Roman" w:hint="eastAsia"/>
          <w:b/>
          <w:bCs/>
          <w:sz w:val="24"/>
          <w:szCs w:val="24"/>
        </w:rPr>
        <w:lastRenderedPageBreak/>
        <w:t>【</w:t>
      </w:r>
      <w:r w:rsidR="00F23AE2" w:rsidRPr="00325A06">
        <w:rPr>
          <w:rFonts w:ascii="HGPｺﾞｼｯｸM" w:eastAsia="HGPｺﾞｼｯｸM" w:hAnsi="Times New Roman" w:hint="eastAsia"/>
          <w:b/>
          <w:bCs/>
          <w:sz w:val="24"/>
          <w:szCs w:val="24"/>
        </w:rPr>
        <w:t>Ｂ</w:t>
      </w:r>
      <w:r w:rsidR="00955D10" w:rsidRPr="00325A06">
        <w:rPr>
          <w:rFonts w:ascii="HGPｺﾞｼｯｸM" w:eastAsia="HGPｺﾞｼｯｸM" w:hAnsi="Times New Roman" w:hint="eastAsia"/>
          <w:b/>
          <w:bCs/>
          <w:sz w:val="24"/>
          <w:szCs w:val="24"/>
        </w:rPr>
        <w:t xml:space="preserve">方式 </w:t>
      </w:r>
      <w:r w:rsidR="00325A06" w:rsidRPr="00325A06">
        <w:rPr>
          <w:rFonts w:ascii="HGPｺﾞｼｯｸM" w:eastAsia="HGPｺﾞｼｯｸM" w:hint="eastAsia"/>
          <w:b/>
          <w:bCs/>
          <w:sz w:val="24"/>
          <w:szCs w:val="24"/>
        </w:rPr>
        <w:t>バーチャル企業</w:t>
      </w:r>
      <w:r w:rsidRPr="00325A06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展示申込書】</w:t>
      </w:r>
    </w:p>
    <w:p w14:paraId="05E24311" w14:textId="5818A2B5" w:rsidR="00384FAE" w:rsidRPr="003F0388" w:rsidRDefault="00384FAE" w:rsidP="00384FAE">
      <w:pPr>
        <w:spacing w:line="400" w:lineRule="exact"/>
        <w:jc w:val="right"/>
        <w:rPr>
          <w:rFonts w:ascii="HGPｺﾞｼｯｸE" w:eastAsia="HGPｺﾞｼｯｸE"/>
          <w:sz w:val="24"/>
          <w:szCs w:val="24"/>
        </w:rPr>
      </w:pPr>
      <w:r w:rsidRPr="00384FAE">
        <w:rPr>
          <w:rFonts w:ascii="HGPｺﾞｼｯｸE" w:eastAsia="HGPｺﾞｼｯｸE" w:hint="eastAsia"/>
          <w:spacing w:val="12"/>
          <w:sz w:val="24"/>
          <w:szCs w:val="24"/>
          <w:fitText w:val="480" w:id="-1835788786"/>
        </w:rPr>
        <w:t>FA</w:t>
      </w:r>
      <w:r w:rsidRPr="00384FAE">
        <w:rPr>
          <w:rFonts w:ascii="HGPｺﾞｼｯｸE" w:eastAsia="HGPｺﾞｼｯｸE" w:hint="eastAsia"/>
          <w:spacing w:val="1"/>
          <w:sz w:val="24"/>
          <w:szCs w:val="24"/>
          <w:fitText w:val="480" w:id="-1835788786"/>
        </w:rPr>
        <w:t>X</w:t>
      </w:r>
      <w:r w:rsidRPr="003F0388">
        <w:rPr>
          <w:rFonts w:ascii="HGPｺﾞｼｯｸE" w:eastAsia="HGPｺﾞｼｯｸE" w:hint="eastAsia"/>
          <w:sz w:val="24"/>
          <w:szCs w:val="24"/>
        </w:rPr>
        <w:t xml:space="preserve">： </w:t>
      </w:r>
      <w:r w:rsidR="00B86234" w:rsidRPr="00B76CD1">
        <w:rPr>
          <w:rFonts w:ascii="HGPｺﾞｼｯｸE" w:eastAsia="HGPｺﾞｼｯｸE"/>
          <w:sz w:val="24"/>
          <w:szCs w:val="24"/>
        </w:rPr>
        <w:t>03-3528-984</w:t>
      </w:r>
      <w:r w:rsidR="00B86234">
        <w:rPr>
          <w:rFonts w:ascii="HGPｺﾞｼｯｸE" w:eastAsia="HGPｺﾞｼｯｸE" w:hint="eastAsia"/>
          <w:sz w:val="24"/>
          <w:szCs w:val="24"/>
        </w:rPr>
        <w:t>2</w:t>
      </w:r>
    </w:p>
    <w:p w14:paraId="54339CF2" w14:textId="77777777" w:rsidR="00384FAE" w:rsidRPr="00D236D5" w:rsidRDefault="00384FAE" w:rsidP="00384FAE">
      <w:pPr>
        <w:spacing w:line="400" w:lineRule="exact"/>
        <w:jc w:val="right"/>
        <w:rPr>
          <w:rFonts w:ascii="HGPｺﾞｼｯｸE" w:eastAsia="HGPｺﾞｼｯｸE"/>
          <w:sz w:val="24"/>
          <w:szCs w:val="24"/>
        </w:rPr>
      </w:pPr>
      <w:r w:rsidRPr="00384FAE">
        <w:rPr>
          <w:rFonts w:ascii="HGPｺﾞｼｯｸE" w:eastAsia="HGPｺﾞｼｯｸE" w:hint="eastAsia"/>
          <w:w w:val="91"/>
          <w:sz w:val="24"/>
          <w:szCs w:val="24"/>
          <w:fitText w:val="480" w:id="-1835788785"/>
        </w:rPr>
        <w:t>MAIL</w:t>
      </w:r>
      <w:r w:rsidRPr="00D236D5">
        <w:rPr>
          <w:rFonts w:ascii="HGPｺﾞｼｯｸE" w:eastAsia="HGPｺﾞｼｯｸE" w:hint="eastAsia"/>
          <w:sz w:val="24"/>
          <w:szCs w:val="24"/>
        </w:rPr>
        <w:t xml:space="preserve">： </w:t>
      </w:r>
      <w:r w:rsidRPr="00495092">
        <w:rPr>
          <w:rFonts w:ascii="HGPｺﾞｼｯｸE" w:eastAsia="HGPｺﾞｼｯｸE" w:hAnsi="MS UI Gothic"/>
          <w:sz w:val="24"/>
          <w:szCs w:val="24"/>
        </w:rPr>
        <w:t>office@</w:t>
      </w:r>
      <w:r>
        <w:rPr>
          <w:rFonts w:ascii="HGPｺﾞｼｯｸE" w:eastAsia="HGPｺﾞｼｯｸE" w:hAnsi="MS UI Gothic" w:hint="eastAsia"/>
          <w:sz w:val="24"/>
          <w:szCs w:val="24"/>
        </w:rPr>
        <w:t>r</w:t>
      </w:r>
      <w:r>
        <w:rPr>
          <w:rFonts w:ascii="HGPｺﾞｼｯｸE" w:eastAsia="HGPｺﾞｼｯｸE" w:hAnsi="MS UI Gothic"/>
          <w:sz w:val="24"/>
          <w:szCs w:val="24"/>
        </w:rPr>
        <w:t>enkyo.or.jp</w:t>
      </w:r>
    </w:p>
    <w:p w14:paraId="5B18CB7A" w14:textId="70E6AF97" w:rsidR="00384FAE" w:rsidRPr="00350AEA" w:rsidRDefault="00384FAE" w:rsidP="00384FAE">
      <w:pPr>
        <w:spacing w:line="400" w:lineRule="exact"/>
        <w:jc w:val="right"/>
        <w:rPr>
          <w:rFonts w:ascii="HGPｺﾞｼｯｸE" w:eastAsia="HGPｺﾞｼｯｸE"/>
          <w:sz w:val="26"/>
          <w:szCs w:val="26"/>
        </w:rPr>
      </w:pPr>
      <w:r>
        <w:rPr>
          <w:rFonts w:ascii="HGPｺﾞｼｯｸE" w:eastAsia="HGPｺﾞｼｯｸE" w:hint="eastAsia"/>
          <w:sz w:val="24"/>
          <w:szCs w:val="24"/>
        </w:rPr>
        <w:t>第</w:t>
      </w:r>
      <w:r w:rsidR="008F00BF">
        <w:rPr>
          <w:rFonts w:ascii="HGPｺﾞｼｯｸE" w:eastAsia="HGPｺﾞｼｯｸE" w:hint="eastAsia"/>
          <w:sz w:val="24"/>
          <w:szCs w:val="24"/>
        </w:rPr>
        <w:t>1</w:t>
      </w:r>
      <w:r w:rsidR="004B59AC">
        <w:rPr>
          <w:rFonts w:ascii="HGPｺﾞｼｯｸE" w:eastAsia="HGPｺﾞｼｯｸE" w:hint="eastAsia"/>
          <w:sz w:val="24"/>
          <w:szCs w:val="24"/>
        </w:rPr>
        <w:t>1</w:t>
      </w:r>
      <w:r>
        <w:rPr>
          <w:rFonts w:ascii="HGPｺﾞｼｯｸE" w:eastAsia="HGPｺﾞｼｯｸE" w:hint="eastAsia"/>
          <w:sz w:val="24"/>
          <w:szCs w:val="24"/>
        </w:rPr>
        <w:t>回</w:t>
      </w:r>
      <w:r w:rsidRPr="00495092">
        <w:rPr>
          <w:rFonts w:ascii="HGPｺﾞｼｯｸE" w:eastAsia="HGPｺﾞｼｯｸE" w:hint="eastAsia"/>
          <w:sz w:val="24"/>
          <w:szCs w:val="24"/>
        </w:rPr>
        <w:t>日本</w:t>
      </w:r>
      <w:r>
        <w:rPr>
          <w:rFonts w:ascii="HGPｺﾞｼｯｸE" w:eastAsia="HGPｺﾞｼｯｸE" w:hint="eastAsia"/>
          <w:sz w:val="24"/>
          <w:szCs w:val="24"/>
        </w:rPr>
        <w:t>動物実験関係者連絡協議会</w:t>
      </w:r>
      <w:r w:rsidRPr="003F0388">
        <w:rPr>
          <w:rFonts w:ascii="HGPｺﾞｼｯｸE" w:eastAsia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int="eastAsia"/>
          <w:sz w:val="24"/>
          <w:szCs w:val="24"/>
        </w:rPr>
        <w:t>事務局</w:t>
      </w:r>
      <w:r w:rsidRPr="003F0388">
        <w:rPr>
          <w:rFonts w:ascii="HGPｺﾞｼｯｸE" w:eastAsia="HGPｺﾞｼｯｸE" w:hint="eastAsia"/>
          <w:sz w:val="24"/>
          <w:szCs w:val="24"/>
        </w:rPr>
        <w:t>宛</w:t>
      </w:r>
    </w:p>
    <w:p w14:paraId="6142DFCF" w14:textId="77777777" w:rsidR="00384FAE" w:rsidRPr="00944B60" w:rsidRDefault="00384FAE" w:rsidP="00384FAE">
      <w:pPr>
        <w:spacing w:line="440" w:lineRule="exact"/>
        <w:jc w:val="right"/>
        <w:rPr>
          <w:rFonts w:ascii="ＭＳ Ｐ明朝" w:eastAsia="ＭＳ Ｐ明朝" w:hAnsi="ＭＳ Ｐ明朝"/>
        </w:rPr>
      </w:pPr>
    </w:p>
    <w:p w14:paraId="5D90F5E5" w14:textId="77777777" w:rsidR="00384FAE" w:rsidRPr="00350AEA" w:rsidRDefault="00384FAE" w:rsidP="00384FAE">
      <w:pPr>
        <w:spacing w:line="440" w:lineRule="exact"/>
        <w:jc w:val="right"/>
        <w:rPr>
          <w:rFonts w:ascii="ＭＳ Ｐ明朝" w:eastAsia="ＭＳ Ｐ明朝" w:hAnsi="ＭＳ Ｐ明朝"/>
        </w:rPr>
      </w:pPr>
      <w:r w:rsidRPr="00350AEA">
        <w:rPr>
          <w:rFonts w:ascii="ＭＳ Ｐ明朝" w:eastAsia="ＭＳ Ｐ明朝" w:hAnsi="ＭＳ Ｐ明朝" w:hint="eastAsia"/>
        </w:rPr>
        <w:t>申込日：　　　　　年　　　　月　　　　日</w:t>
      </w:r>
    </w:p>
    <w:p w14:paraId="1D362909" w14:textId="77777777" w:rsidR="00384FAE" w:rsidRPr="00350AEA" w:rsidRDefault="00384FAE" w:rsidP="00384FAE">
      <w:pPr>
        <w:spacing w:line="440" w:lineRule="exact"/>
        <w:rPr>
          <w:rFonts w:ascii="HGPｺﾞｼｯｸE" w:eastAsia="HGPｺﾞｼｯｸE"/>
        </w:rPr>
      </w:pPr>
    </w:p>
    <w:p w14:paraId="41D105C0" w14:textId="200CAAE3" w:rsidR="00384FAE" w:rsidRPr="004C0CE9" w:rsidRDefault="00384FAE" w:rsidP="00384FAE">
      <w:pPr>
        <w:spacing w:line="400" w:lineRule="exact"/>
        <w:jc w:val="center"/>
        <w:rPr>
          <w:rFonts w:ascii="HGPｺﾞｼｯｸE" w:eastAsia="HGPｺﾞｼｯｸE"/>
          <w:sz w:val="28"/>
          <w:szCs w:val="28"/>
        </w:rPr>
      </w:pPr>
      <w:r w:rsidRPr="004C0CE9">
        <w:rPr>
          <w:rFonts w:ascii="HGPｺﾞｼｯｸE" w:eastAsia="HGPｺﾞｼｯｸE" w:hint="eastAsia"/>
          <w:sz w:val="28"/>
          <w:szCs w:val="28"/>
        </w:rPr>
        <w:t>第</w:t>
      </w:r>
      <w:r w:rsidR="008F00BF">
        <w:rPr>
          <w:rFonts w:ascii="HGPｺﾞｼｯｸE" w:eastAsia="HGPｺﾞｼｯｸE" w:hint="eastAsia"/>
          <w:sz w:val="28"/>
          <w:szCs w:val="28"/>
        </w:rPr>
        <w:t>1</w:t>
      </w:r>
      <w:r w:rsidR="00512B61">
        <w:rPr>
          <w:rFonts w:ascii="HGPｺﾞｼｯｸE" w:eastAsia="HGPｺﾞｼｯｸE" w:hint="eastAsia"/>
          <w:sz w:val="28"/>
          <w:szCs w:val="28"/>
        </w:rPr>
        <w:t>1</w:t>
      </w:r>
      <w:r w:rsidRPr="004C0CE9">
        <w:rPr>
          <w:rFonts w:ascii="HGPｺﾞｼｯｸE" w:eastAsia="HGPｺﾞｼｯｸE" w:hint="eastAsia"/>
          <w:sz w:val="28"/>
          <w:szCs w:val="28"/>
        </w:rPr>
        <w:t>回日本動物実験関係者連絡協議会</w:t>
      </w:r>
    </w:p>
    <w:p w14:paraId="0AD67B88" w14:textId="7507045E" w:rsidR="00384FAE" w:rsidRPr="004C0CE9" w:rsidRDefault="00384FAE" w:rsidP="00384FAE">
      <w:pPr>
        <w:spacing w:line="400" w:lineRule="exact"/>
        <w:jc w:val="center"/>
        <w:rPr>
          <w:rFonts w:ascii="HGPｺﾞｼｯｸE" w:eastAsia="HGPｺﾞｼｯｸE"/>
          <w:sz w:val="28"/>
          <w:szCs w:val="28"/>
        </w:rPr>
      </w:pPr>
      <w:r w:rsidRPr="004C0CE9">
        <w:rPr>
          <w:rFonts w:ascii="HGPｺﾞｼｯｸE" w:eastAsia="HGPｺﾞｼｯｸE" w:hint="eastAsia"/>
          <w:sz w:val="28"/>
          <w:szCs w:val="28"/>
        </w:rPr>
        <w:t>バーチャル企業展示申込書</w:t>
      </w:r>
    </w:p>
    <w:p w14:paraId="614DCFA5" w14:textId="77777777" w:rsidR="00384FAE" w:rsidRDefault="00384FAE" w:rsidP="00384FAE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14:paraId="0123D279" w14:textId="77777777" w:rsidR="00384FAE" w:rsidRPr="00A54F2A" w:rsidRDefault="00384FAE" w:rsidP="00384FAE">
      <w:pPr>
        <w:spacing w:afterLines="50" w:after="120"/>
        <w:jc w:val="center"/>
        <w:rPr>
          <w:rFonts w:ascii="ＭＳ Ｐ明朝" w:eastAsia="ＭＳ Ｐ明朝" w:hAnsi="ＭＳ Ｐ明朝"/>
        </w:rPr>
      </w:pPr>
      <w:r w:rsidRPr="00A54F2A">
        <w:rPr>
          <w:rFonts w:ascii="ＭＳ Ｐ明朝" w:eastAsia="ＭＳ Ｐ明朝" w:hAnsi="ＭＳ Ｐ明朝" w:hint="eastAsia"/>
        </w:rPr>
        <w:t>バーチャル企業展示を、下記の通り申込みいたします。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118"/>
        <w:gridCol w:w="1560"/>
        <w:gridCol w:w="2409"/>
      </w:tblGrid>
      <w:tr w:rsidR="00384FAE" w:rsidRPr="00C422FB" w14:paraId="0885489B" w14:textId="77777777" w:rsidTr="00F90D24">
        <w:trPr>
          <w:trHeight w:val="888"/>
        </w:trPr>
        <w:tc>
          <w:tcPr>
            <w:tcW w:w="1985" w:type="dxa"/>
            <w:vAlign w:val="center"/>
          </w:tcPr>
          <w:p w14:paraId="564E2427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費用</w:t>
            </w:r>
          </w:p>
        </w:tc>
        <w:tc>
          <w:tcPr>
            <w:tcW w:w="7087" w:type="dxa"/>
            <w:gridSpan w:val="3"/>
            <w:vAlign w:val="center"/>
          </w:tcPr>
          <w:p w14:paraId="0ECDCEDA" w14:textId="77777777" w:rsidR="00384FAE" w:rsidRPr="007B0837" w:rsidRDefault="00384FAE" w:rsidP="00F90D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0837">
              <w:rPr>
                <w:rFonts w:ascii="ＭＳ Ｐ明朝" w:eastAsia="ＭＳ Ｐ明朝" w:hAnsi="ＭＳ Ｐ明朝" w:hint="eastAsia"/>
                <w:sz w:val="24"/>
                <w:szCs w:val="24"/>
              </w:rPr>
              <w:t>80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 w:rsidRPr="007B0837">
              <w:rPr>
                <w:rFonts w:ascii="ＭＳ Ｐ明朝" w:eastAsia="ＭＳ Ｐ明朝" w:hAnsi="ＭＳ Ｐ明朝" w:hint="eastAsia"/>
                <w:sz w:val="24"/>
                <w:szCs w:val="24"/>
              </w:rPr>
              <w:t>000円</w:t>
            </w:r>
          </w:p>
        </w:tc>
      </w:tr>
      <w:tr w:rsidR="00384FAE" w:rsidRPr="00C422FB" w14:paraId="78FCF8F8" w14:textId="77777777" w:rsidTr="00F90D24">
        <w:trPr>
          <w:trHeight w:val="888"/>
        </w:trPr>
        <w:tc>
          <w:tcPr>
            <w:tcW w:w="1985" w:type="dxa"/>
            <w:vAlign w:val="center"/>
          </w:tcPr>
          <w:p w14:paraId="7C3F19C1" w14:textId="77777777" w:rsidR="00384FAE" w:rsidRPr="00EF2027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8F00BF">
              <w:rPr>
                <w:rFonts w:ascii="ＭＳ Ｐ明朝" w:eastAsia="ＭＳ Ｐ明朝" w:hAnsi="ＭＳ Ｐ明朝"/>
                <w:spacing w:val="23"/>
                <w:fitText w:val="1446" w:id="-1835788784"/>
              </w:rPr>
              <w:t>企業・団体</w:t>
            </w:r>
            <w:r w:rsidRPr="008F00BF">
              <w:rPr>
                <w:rFonts w:ascii="ＭＳ Ｐ明朝" w:eastAsia="ＭＳ Ｐ明朝" w:hAnsi="ＭＳ Ｐ明朝"/>
                <w:spacing w:val="3"/>
                <w:fitText w:val="1446" w:id="-1835788784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1BCBEAD7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0FDEA613" w14:textId="77777777" w:rsidTr="00F90D24">
        <w:trPr>
          <w:trHeight w:val="689"/>
        </w:trPr>
        <w:tc>
          <w:tcPr>
            <w:tcW w:w="1985" w:type="dxa"/>
            <w:vAlign w:val="center"/>
          </w:tcPr>
          <w:p w14:paraId="1BE82B25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B86234">
              <w:rPr>
                <w:rFonts w:ascii="ＭＳ Ｐ明朝" w:eastAsia="ＭＳ Ｐ明朝" w:hAnsi="ＭＳ Ｐ明朝"/>
                <w:spacing w:val="43"/>
                <w:fitText w:val="1446" w:id="-1835788800"/>
              </w:rPr>
              <w:t>振込予定</w:t>
            </w:r>
            <w:r w:rsidRPr="00B86234">
              <w:rPr>
                <w:rFonts w:ascii="ＭＳ Ｐ明朝" w:eastAsia="ＭＳ Ｐ明朝" w:hAnsi="ＭＳ Ｐ明朝"/>
                <w:spacing w:val="1"/>
                <w:fitText w:val="1446" w:id="-1835788800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14:paraId="34CBF765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 xml:space="preserve">年　　</w:t>
            </w:r>
            <w:r w:rsidRPr="00C422F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422FB">
              <w:rPr>
                <w:rFonts w:ascii="ＭＳ Ｐ明朝" w:eastAsia="ＭＳ Ｐ明朝" w:hAnsi="ＭＳ Ｐ明朝"/>
              </w:rPr>
              <w:t xml:space="preserve">　月　　　</w:t>
            </w:r>
            <w:r w:rsidRPr="00C422FB">
              <w:rPr>
                <w:rFonts w:ascii="ＭＳ Ｐ明朝" w:eastAsia="ＭＳ Ｐ明朝" w:hAnsi="ＭＳ Ｐ明朝" w:hint="eastAsia"/>
              </w:rPr>
              <w:t xml:space="preserve">　</w:t>
            </w:r>
            <w:r w:rsidRPr="00C422FB">
              <w:rPr>
                <w:rFonts w:ascii="ＭＳ Ｐ明朝" w:eastAsia="ＭＳ Ｐ明朝" w:hAnsi="ＭＳ Ｐ明朝"/>
              </w:rPr>
              <w:t xml:space="preserve">　日</w:t>
            </w:r>
            <w:r w:rsidRPr="00C422FB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C422FB">
              <w:rPr>
                <w:rFonts w:ascii="ＭＳ Ｐ明朝" w:eastAsia="ＭＳ Ｐ明朝" w:hAnsi="ＭＳ Ｐ明朝"/>
              </w:rPr>
              <w:t>頃</w:t>
            </w:r>
          </w:p>
        </w:tc>
      </w:tr>
      <w:tr w:rsidR="00384FAE" w:rsidRPr="00C422FB" w14:paraId="498C1203" w14:textId="77777777" w:rsidTr="00F90D24">
        <w:trPr>
          <w:trHeight w:val="719"/>
        </w:trPr>
        <w:tc>
          <w:tcPr>
            <w:tcW w:w="1985" w:type="dxa"/>
            <w:vAlign w:val="center"/>
          </w:tcPr>
          <w:p w14:paraId="6B95EC35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 w:hint="eastAsia"/>
                <w:spacing w:val="94"/>
                <w:fitText w:val="1446" w:id="-1835788799"/>
              </w:rPr>
              <w:t>代表者</w:t>
            </w:r>
            <w:r w:rsidRPr="00384FAE">
              <w:rPr>
                <w:rFonts w:ascii="ＭＳ Ｐ明朝" w:eastAsia="ＭＳ Ｐ明朝" w:hAnsi="ＭＳ Ｐ明朝"/>
                <w:spacing w:val="1"/>
                <w:fitText w:val="1446" w:id="-1835788799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7193AE21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7455814C" w14:textId="77777777" w:rsidTr="00F90D24">
        <w:trPr>
          <w:trHeight w:val="764"/>
        </w:trPr>
        <w:tc>
          <w:tcPr>
            <w:tcW w:w="1985" w:type="dxa"/>
            <w:vAlign w:val="center"/>
          </w:tcPr>
          <w:p w14:paraId="1D9BD7D5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 w:hint="eastAsia"/>
                <w:spacing w:val="197"/>
                <w:fitText w:val="1446" w:id="-1835788798"/>
              </w:rPr>
              <w:t>所在</w:t>
            </w:r>
            <w:r w:rsidRPr="00384FAE">
              <w:rPr>
                <w:rFonts w:ascii="ＭＳ Ｐ明朝" w:eastAsia="ＭＳ Ｐ明朝" w:hAnsi="ＭＳ Ｐ明朝" w:hint="eastAsia"/>
                <w:spacing w:val="-1"/>
                <w:fitText w:val="1446" w:id="-1835788798"/>
              </w:rPr>
              <w:t>地</w:t>
            </w:r>
          </w:p>
        </w:tc>
        <w:tc>
          <w:tcPr>
            <w:tcW w:w="7087" w:type="dxa"/>
            <w:gridSpan w:val="3"/>
          </w:tcPr>
          <w:p w14:paraId="7EB3B894" w14:textId="77777777" w:rsidR="00384FAE" w:rsidRDefault="00384FAE" w:rsidP="00F90D24">
            <w:pPr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〒</w:t>
            </w:r>
          </w:p>
          <w:p w14:paraId="4FBCFA6E" w14:textId="77777777" w:rsidR="00384FAE" w:rsidRDefault="00384FAE" w:rsidP="00F90D24">
            <w:pPr>
              <w:rPr>
                <w:rFonts w:ascii="ＭＳ Ｐ明朝" w:eastAsia="ＭＳ Ｐ明朝" w:hAnsi="ＭＳ Ｐ明朝"/>
              </w:rPr>
            </w:pPr>
          </w:p>
          <w:p w14:paraId="1FE020C2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443C3D06" w14:textId="77777777" w:rsidTr="00F90D24">
        <w:trPr>
          <w:trHeight w:val="707"/>
        </w:trPr>
        <w:tc>
          <w:tcPr>
            <w:tcW w:w="1985" w:type="dxa"/>
            <w:vAlign w:val="center"/>
          </w:tcPr>
          <w:p w14:paraId="0F4E441D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/>
                <w:spacing w:val="94"/>
                <w:fitText w:val="1446" w:id="-1835788797"/>
              </w:rPr>
              <w:t>電話番</w:t>
            </w:r>
            <w:r w:rsidRPr="00384FAE">
              <w:rPr>
                <w:rFonts w:ascii="ＭＳ Ｐ明朝" w:eastAsia="ＭＳ Ｐ明朝" w:hAnsi="ＭＳ Ｐ明朝"/>
                <w:spacing w:val="1"/>
                <w:fitText w:val="1446" w:id="-1835788797"/>
              </w:rPr>
              <w:t>号</w:t>
            </w:r>
          </w:p>
        </w:tc>
        <w:tc>
          <w:tcPr>
            <w:tcW w:w="3118" w:type="dxa"/>
            <w:vAlign w:val="center"/>
          </w:tcPr>
          <w:p w14:paraId="4897B79E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Align w:val="center"/>
          </w:tcPr>
          <w:p w14:paraId="7F6C133E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FAX番号</w:t>
            </w:r>
          </w:p>
        </w:tc>
        <w:tc>
          <w:tcPr>
            <w:tcW w:w="2409" w:type="dxa"/>
            <w:vAlign w:val="center"/>
          </w:tcPr>
          <w:p w14:paraId="702B3279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4CB4E155" w14:textId="77777777" w:rsidTr="00F90D24">
        <w:trPr>
          <w:trHeight w:val="707"/>
        </w:trPr>
        <w:tc>
          <w:tcPr>
            <w:tcW w:w="1985" w:type="dxa"/>
            <w:vAlign w:val="center"/>
          </w:tcPr>
          <w:p w14:paraId="55FDECC4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/>
                <w:spacing w:val="54"/>
                <w:fitText w:val="1446" w:id="-1835788796"/>
              </w:rPr>
              <w:t>ご担当者</w:t>
            </w:r>
            <w:r w:rsidRPr="00384FAE">
              <w:rPr>
                <w:rFonts w:ascii="ＭＳ Ｐ明朝" w:eastAsia="ＭＳ Ｐ明朝" w:hAnsi="ＭＳ Ｐ明朝"/>
                <w:spacing w:val="-1"/>
                <w:fitText w:val="1446" w:id="-183578879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0970F007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3B3C9BF9" w14:textId="77777777" w:rsidTr="00F90D24">
        <w:trPr>
          <w:trHeight w:val="707"/>
        </w:trPr>
        <w:tc>
          <w:tcPr>
            <w:tcW w:w="1985" w:type="dxa"/>
            <w:vAlign w:val="center"/>
          </w:tcPr>
          <w:p w14:paraId="52355AD6" w14:textId="77777777" w:rsidR="00384FAE" w:rsidRPr="00664A90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/>
                <w:spacing w:val="119"/>
                <w:fitText w:val="1446" w:id="-1835788795"/>
              </w:rPr>
              <w:t>ご連絡</w:t>
            </w:r>
            <w:r w:rsidRPr="00384FAE">
              <w:rPr>
                <w:rFonts w:ascii="ＭＳ Ｐ明朝" w:eastAsia="ＭＳ Ｐ明朝" w:hAnsi="ＭＳ Ｐ明朝"/>
                <w:fitText w:val="1446" w:id="-1835788795"/>
              </w:rPr>
              <w:t>先</w:t>
            </w:r>
          </w:p>
        </w:tc>
        <w:tc>
          <w:tcPr>
            <w:tcW w:w="7087" w:type="dxa"/>
            <w:gridSpan w:val="3"/>
          </w:tcPr>
          <w:p w14:paraId="63EA9F3A" w14:textId="77777777" w:rsidR="00384FAE" w:rsidRDefault="00384FAE" w:rsidP="00F90D24">
            <w:pPr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〒</w:t>
            </w:r>
          </w:p>
          <w:p w14:paraId="3AEB6BF5" w14:textId="77777777" w:rsidR="00384FAE" w:rsidRDefault="00384FAE" w:rsidP="00F90D24">
            <w:pPr>
              <w:rPr>
                <w:rFonts w:ascii="ＭＳ Ｐ明朝" w:eastAsia="ＭＳ Ｐ明朝" w:hAnsi="ＭＳ Ｐ明朝"/>
              </w:rPr>
            </w:pPr>
          </w:p>
          <w:p w14:paraId="74996174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3298056C" w14:textId="77777777" w:rsidTr="00F90D24">
        <w:trPr>
          <w:trHeight w:val="707"/>
        </w:trPr>
        <w:tc>
          <w:tcPr>
            <w:tcW w:w="1985" w:type="dxa"/>
            <w:vAlign w:val="center"/>
          </w:tcPr>
          <w:p w14:paraId="1F386A9D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/>
                <w:spacing w:val="94"/>
                <w:fitText w:val="1446" w:id="-1835788794"/>
              </w:rPr>
              <w:t>電話番</w:t>
            </w:r>
            <w:r w:rsidRPr="00384FAE">
              <w:rPr>
                <w:rFonts w:ascii="ＭＳ Ｐ明朝" w:eastAsia="ＭＳ Ｐ明朝" w:hAnsi="ＭＳ Ｐ明朝"/>
                <w:spacing w:val="1"/>
                <w:fitText w:val="1446" w:id="-1835788794"/>
              </w:rPr>
              <w:t>号</w:t>
            </w:r>
          </w:p>
        </w:tc>
        <w:tc>
          <w:tcPr>
            <w:tcW w:w="3118" w:type="dxa"/>
            <w:vAlign w:val="center"/>
          </w:tcPr>
          <w:p w14:paraId="525EC3A1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Align w:val="center"/>
          </w:tcPr>
          <w:p w14:paraId="1883D2FA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/>
              </w:rPr>
              <w:t>FAX番号</w:t>
            </w:r>
          </w:p>
        </w:tc>
        <w:tc>
          <w:tcPr>
            <w:tcW w:w="2409" w:type="dxa"/>
            <w:vAlign w:val="center"/>
          </w:tcPr>
          <w:p w14:paraId="14419258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31002FB7" w14:textId="77777777" w:rsidTr="00F90D24">
        <w:trPr>
          <w:trHeight w:val="707"/>
        </w:trPr>
        <w:tc>
          <w:tcPr>
            <w:tcW w:w="1985" w:type="dxa"/>
            <w:vAlign w:val="center"/>
          </w:tcPr>
          <w:p w14:paraId="0D14D6B4" w14:textId="77777777" w:rsidR="00384FAE" w:rsidRPr="00495092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384FAE">
              <w:rPr>
                <w:rFonts w:ascii="ＭＳ Ｐ明朝" w:eastAsia="ＭＳ Ｐ明朝" w:hAnsi="ＭＳ Ｐ明朝" w:hint="eastAsia"/>
                <w:spacing w:val="24"/>
                <w:fitText w:val="1446" w:id="-1835788793"/>
              </w:rPr>
              <w:t>メールアドレ</w:t>
            </w:r>
            <w:r w:rsidRPr="00384FAE">
              <w:rPr>
                <w:rFonts w:ascii="ＭＳ Ｐ明朝" w:eastAsia="ＭＳ Ｐ明朝" w:hAnsi="ＭＳ Ｐ明朝" w:hint="eastAsia"/>
                <w:spacing w:val="1"/>
                <w:fitText w:val="1446" w:id="-1835788793"/>
              </w:rPr>
              <w:t>ス</w:t>
            </w:r>
          </w:p>
        </w:tc>
        <w:tc>
          <w:tcPr>
            <w:tcW w:w="7087" w:type="dxa"/>
            <w:gridSpan w:val="3"/>
            <w:vAlign w:val="center"/>
          </w:tcPr>
          <w:p w14:paraId="737D8264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</w:p>
        </w:tc>
      </w:tr>
      <w:tr w:rsidR="00384FAE" w:rsidRPr="00C422FB" w14:paraId="1BC009F5" w14:textId="77777777" w:rsidTr="00F90D24">
        <w:trPr>
          <w:trHeight w:val="707"/>
        </w:trPr>
        <w:tc>
          <w:tcPr>
            <w:tcW w:w="1985" w:type="dxa"/>
            <w:vAlign w:val="center"/>
          </w:tcPr>
          <w:p w14:paraId="6F333CD8" w14:textId="77777777" w:rsidR="00384FAE" w:rsidRPr="00C422FB" w:rsidRDefault="00384FAE" w:rsidP="00F90D24">
            <w:pPr>
              <w:jc w:val="center"/>
              <w:rPr>
                <w:rFonts w:ascii="ＭＳ Ｐ明朝" w:eastAsia="ＭＳ Ｐ明朝" w:hAnsi="ＭＳ Ｐ明朝"/>
              </w:rPr>
            </w:pPr>
            <w:r w:rsidRPr="00B76CD1">
              <w:rPr>
                <w:rFonts w:ascii="ＭＳ Ｐ明朝" w:eastAsia="ＭＳ Ｐ明朝" w:hAnsi="ＭＳ Ｐ明朝" w:hint="eastAsia"/>
                <w:spacing w:val="197"/>
                <w:fitText w:val="1446" w:id="-1835788792"/>
              </w:rPr>
              <w:t>領収</w:t>
            </w:r>
            <w:r w:rsidRPr="00B76CD1">
              <w:rPr>
                <w:rFonts w:ascii="ＭＳ Ｐ明朝" w:eastAsia="ＭＳ Ｐ明朝" w:hAnsi="ＭＳ Ｐ明朝" w:hint="eastAsia"/>
                <w:spacing w:val="-1"/>
                <w:fitText w:val="1446" w:id="-1835788792"/>
              </w:rPr>
              <w:t>証</w:t>
            </w:r>
          </w:p>
        </w:tc>
        <w:tc>
          <w:tcPr>
            <w:tcW w:w="7087" w:type="dxa"/>
            <w:gridSpan w:val="3"/>
            <w:vAlign w:val="center"/>
          </w:tcPr>
          <w:p w14:paraId="1BB2219B" w14:textId="77777777" w:rsidR="00384FAE" w:rsidRPr="00C422FB" w:rsidRDefault="00384FAE" w:rsidP="00F90D24">
            <w:pPr>
              <w:rPr>
                <w:rFonts w:ascii="ＭＳ Ｐ明朝" w:eastAsia="ＭＳ Ｐ明朝" w:hAnsi="ＭＳ Ｐ明朝"/>
              </w:rPr>
            </w:pPr>
            <w:r w:rsidRPr="00C422FB">
              <w:rPr>
                <w:rFonts w:ascii="ＭＳ Ｐ明朝" w:eastAsia="ＭＳ Ｐ明朝" w:hAnsi="ＭＳ Ｐ明朝" w:hint="eastAsia"/>
              </w:rPr>
              <w:t xml:space="preserve">　要　・　不要　　　（お宛名：　　　　　　　　　　　　　　　　　　　　　　　　　）</w:t>
            </w:r>
          </w:p>
        </w:tc>
      </w:tr>
    </w:tbl>
    <w:p w14:paraId="314ABCE5" w14:textId="77777777" w:rsidR="00384FAE" w:rsidRPr="00350AEA" w:rsidRDefault="00384FAE" w:rsidP="00384FAE">
      <w:pPr>
        <w:spacing w:line="300" w:lineRule="exact"/>
        <w:rPr>
          <w:rFonts w:ascii="HG正楷書体-PRO" w:eastAsia="HG正楷書体-PRO"/>
        </w:rPr>
      </w:pPr>
    </w:p>
    <w:p w14:paraId="1B3D5C35" w14:textId="5EBC2A7C" w:rsidR="00384FAE" w:rsidRPr="00325A06" w:rsidRDefault="00384FAE" w:rsidP="00384FAE">
      <w:pPr>
        <w:spacing w:line="300" w:lineRule="exact"/>
        <w:ind w:left="525" w:hangingChars="250" w:hanging="525"/>
        <w:rPr>
          <w:rFonts w:ascii="ＭＳ 明朝" w:hAnsi="ＭＳ 明朝"/>
          <w:sz w:val="21"/>
          <w:szCs w:val="21"/>
        </w:rPr>
      </w:pPr>
    </w:p>
    <w:p w14:paraId="1C072DE1" w14:textId="77777777" w:rsidR="00384FAE" w:rsidRDefault="00384FAE" w:rsidP="00384FAE">
      <w:pPr>
        <w:spacing w:line="300" w:lineRule="exact"/>
        <w:ind w:left="525" w:hangingChars="250" w:hanging="525"/>
        <w:rPr>
          <w:rFonts w:ascii="ＭＳ 明朝" w:hAnsi="ＭＳ 明朝"/>
          <w:sz w:val="21"/>
          <w:szCs w:val="21"/>
        </w:rPr>
      </w:pPr>
    </w:p>
    <w:p w14:paraId="5A77D54C" w14:textId="0D5B1065" w:rsidR="00384FAE" w:rsidRDefault="00384FAE" w:rsidP="00384FAE">
      <w:pPr>
        <w:spacing w:line="300" w:lineRule="exact"/>
        <w:ind w:left="525" w:hangingChars="250" w:hanging="525"/>
        <w:rPr>
          <w:rFonts w:ascii="ＭＳ 明朝" w:hAnsi="ＭＳ 明朝"/>
          <w:sz w:val="21"/>
          <w:szCs w:val="21"/>
        </w:rPr>
      </w:pPr>
    </w:p>
    <w:p w14:paraId="7990A81D" w14:textId="3D8E4DEE" w:rsidR="007B2791" w:rsidRDefault="007B2791" w:rsidP="00384FAE">
      <w:pPr>
        <w:spacing w:line="300" w:lineRule="exact"/>
        <w:ind w:left="525" w:hangingChars="250" w:hanging="525"/>
        <w:rPr>
          <w:rFonts w:ascii="ＭＳ 明朝" w:hAnsi="ＭＳ 明朝"/>
          <w:sz w:val="21"/>
          <w:szCs w:val="21"/>
        </w:rPr>
      </w:pPr>
    </w:p>
    <w:p w14:paraId="175084CC" w14:textId="77777777" w:rsidR="007B2791" w:rsidRDefault="007B2791" w:rsidP="00384FAE">
      <w:pPr>
        <w:spacing w:line="300" w:lineRule="exact"/>
        <w:ind w:left="525" w:hangingChars="250" w:hanging="525"/>
        <w:rPr>
          <w:rFonts w:ascii="ＭＳ 明朝" w:hAnsi="ＭＳ 明朝"/>
          <w:sz w:val="21"/>
          <w:szCs w:val="21"/>
        </w:rPr>
      </w:pPr>
    </w:p>
    <w:p w14:paraId="378C956A" w14:textId="443D59DB" w:rsidR="00325A06" w:rsidRPr="00325FAD" w:rsidRDefault="00325FAD" w:rsidP="00325FAD">
      <w:pPr>
        <w:pStyle w:val="af8"/>
        <w:rPr>
          <w:rFonts w:ascii="HGPｺﾞｼｯｸM" w:eastAsia="HGPｺﾞｼｯｸM"/>
          <w:sz w:val="24"/>
          <w:szCs w:val="24"/>
        </w:rPr>
      </w:pPr>
      <w:bookmarkStart w:id="0" w:name="_Hlk64557764"/>
      <w:bookmarkEnd w:id="0"/>
      <w:r>
        <w:rPr>
          <w:rFonts w:ascii="HGPｺﾞｼｯｸM" w:eastAsia="HGPｺﾞｼｯｸM" w:hint="eastAsia"/>
          <w:kern w:val="0"/>
          <w:sz w:val="24"/>
          <w:szCs w:val="24"/>
        </w:rPr>
        <w:t>◆</w:t>
      </w:r>
      <w:r w:rsidR="00325A06" w:rsidRPr="00325FAD">
        <w:rPr>
          <w:rFonts w:ascii="HGPｺﾞｼｯｸM" w:eastAsia="HGPｺﾞｼｯｸM" w:hint="eastAsia"/>
          <w:kern w:val="0"/>
          <w:sz w:val="24"/>
          <w:szCs w:val="24"/>
        </w:rPr>
        <w:t>銀行・金融機関より</w:t>
      </w:r>
      <w:r w:rsidR="00325A06" w:rsidRPr="00325FAD">
        <w:rPr>
          <w:rFonts w:ascii="HGPｺﾞｼｯｸM" w:eastAsia="HGPｺﾞｼｯｸM" w:hint="eastAsia"/>
          <w:sz w:val="24"/>
          <w:szCs w:val="24"/>
        </w:rPr>
        <w:t>以下の口座へお振込み下さい。</w:t>
      </w:r>
    </w:p>
    <w:p w14:paraId="7AD69EC4" w14:textId="77777777" w:rsidR="00325FAD" w:rsidRDefault="00325FAD" w:rsidP="00325FAD">
      <w:pPr>
        <w:pStyle w:val="af8"/>
        <w:rPr>
          <w:rFonts w:ascii="HGPｺﾞｼｯｸM" w:eastAsia="HGPｺﾞｼｯｸM"/>
          <w:sz w:val="24"/>
          <w:szCs w:val="24"/>
        </w:rPr>
      </w:pPr>
    </w:p>
    <w:p w14:paraId="4D6A7DAB" w14:textId="33AFD04B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銀 行 名： ゆうちょ銀行</w:t>
      </w:r>
    </w:p>
    <w:p w14:paraId="0963E343" w14:textId="1695B706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金融機関コード： ９９００</w:t>
      </w:r>
    </w:p>
    <w:p w14:paraId="58124885" w14:textId="119ABF9F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店 名： 〇一八（ゼロイチハチ）</w:t>
      </w:r>
    </w:p>
    <w:p w14:paraId="50750596" w14:textId="2D9D689D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店 番： ０１８</w:t>
      </w:r>
    </w:p>
    <w:p w14:paraId="34641B38" w14:textId="750C3CAC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預金種目： 普通預金</w:t>
      </w:r>
    </w:p>
    <w:p w14:paraId="7F74F102" w14:textId="27F24589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口座番号： ０８５９７９４</w:t>
      </w:r>
    </w:p>
    <w:p w14:paraId="444EC65F" w14:textId="000139DE" w:rsidR="00325A06" w:rsidRPr="00325FAD" w:rsidRDefault="00325A06" w:rsidP="00325FAD">
      <w:pPr>
        <w:pStyle w:val="af8"/>
        <w:ind w:firstLineChars="100" w:firstLine="240"/>
        <w:rPr>
          <w:rFonts w:ascii="HGPｺﾞｼｯｸM" w:eastAsia="HGPｺﾞｼｯｸM"/>
          <w:sz w:val="24"/>
          <w:szCs w:val="24"/>
        </w:rPr>
      </w:pPr>
      <w:r w:rsidRPr="00325FAD">
        <w:rPr>
          <w:rFonts w:ascii="HGPｺﾞｼｯｸM" w:eastAsia="HGPｺﾞｼｯｸM" w:hint="eastAsia"/>
          <w:sz w:val="24"/>
          <w:szCs w:val="24"/>
        </w:rPr>
        <w:t>口座名義：ﾄｸﾋ)ﾄﾞｳﾌﾞﾂｼﾞｯｹﾝｶﾝｹｲｼｬﾚﾝﾗｸｷｮｳｷﾞｶｲ</w:t>
      </w:r>
    </w:p>
    <w:p w14:paraId="476D22FE" w14:textId="58CC5ED6" w:rsidR="00384FAE" w:rsidRPr="00325FAD" w:rsidRDefault="00384FAE" w:rsidP="00384FAE">
      <w:pPr>
        <w:spacing w:afterLines="50" w:after="120" w:line="320" w:lineRule="exact"/>
        <w:ind w:right="800"/>
        <w:rPr>
          <w:rFonts w:ascii="HGPｺﾞｼｯｸM" w:eastAsia="HGPｺﾞｼｯｸM" w:hAnsi="ＭＳ 明朝"/>
          <w:sz w:val="24"/>
          <w:szCs w:val="24"/>
        </w:rPr>
      </w:pPr>
    </w:p>
    <w:sectPr w:rsidR="00384FAE" w:rsidRPr="00325FAD" w:rsidSect="00F07B9A">
      <w:pgSz w:w="11907" w:h="16840" w:code="9"/>
      <w:pgMar w:top="1418" w:right="1418" w:bottom="1134" w:left="1418" w:header="851" w:footer="992" w:gutter="0"/>
      <w:cols w:space="425"/>
      <w:titlePg/>
      <w:docGrid w:linePitch="2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A9AE" w14:textId="77777777" w:rsidR="00E2650F" w:rsidRDefault="00E2650F">
      <w:r>
        <w:separator/>
      </w:r>
    </w:p>
  </w:endnote>
  <w:endnote w:type="continuationSeparator" w:id="0">
    <w:p w14:paraId="616B7776" w14:textId="77777777" w:rsidR="00E2650F" w:rsidRDefault="00E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5EC9" w14:textId="77777777" w:rsidR="00E2650F" w:rsidRDefault="00E2650F">
      <w:r>
        <w:separator/>
      </w:r>
    </w:p>
  </w:footnote>
  <w:footnote w:type="continuationSeparator" w:id="0">
    <w:p w14:paraId="5AABF601" w14:textId="77777777" w:rsidR="00E2650F" w:rsidRDefault="00E2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555"/>
    <w:multiLevelType w:val="hybridMultilevel"/>
    <w:tmpl w:val="34ACF0BA"/>
    <w:lvl w:ilvl="0" w:tplc="92904324">
      <w:start w:val="3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4D335B91"/>
    <w:multiLevelType w:val="hybridMultilevel"/>
    <w:tmpl w:val="5A4A5CB8"/>
    <w:lvl w:ilvl="0" w:tplc="4DF290E6">
      <w:start w:val="5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60642B6C"/>
    <w:multiLevelType w:val="hybridMultilevel"/>
    <w:tmpl w:val="E1A8943E"/>
    <w:lvl w:ilvl="0" w:tplc="9350EE98">
      <w:start w:val="1"/>
      <w:numFmt w:val="decimalEnclosedCircle"/>
      <w:lvlText w:val="%1"/>
      <w:lvlJc w:val="left"/>
      <w:pPr>
        <w:ind w:left="51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958826199">
    <w:abstractNumId w:val="1"/>
  </w:num>
  <w:num w:numId="2" w16cid:durableId="1779830377">
    <w:abstractNumId w:val="0"/>
  </w:num>
  <w:num w:numId="3" w16cid:durableId="192062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41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zS2NDA1NDc2NTJR0lEKTi0uzszPAykwqgUAeaD+QSwAAAA="/>
  </w:docVars>
  <w:rsids>
    <w:rsidRoot w:val="00C917DA"/>
    <w:rsid w:val="00011212"/>
    <w:rsid w:val="00014B93"/>
    <w:rsid w:val="00022D8B"/>
    <w:rsid w:val="00075C8C"/>
    <w:rsid w:val="00077DA4"/>
    <w:rsid w:val="00081FC7"/>
    <w:rsid w:val="000821BD"/>
    <w:rsid w:val="000A0E42"/>
    <w:rsid w:val="000B0998"/>
    <w:rsid w:val="000C118E"/>
    <w:rsid w:val="000C43A0"/>
    <w:rsid w:val="000D3969"/>
    <w:rsid w:val="000D4627"/>
    <w:rsid w:val="000D62EA"/>
    <w:rsid w:val="000E57C9"/>
    <w:rsid w:val="00102790"/>
    <w:rsid w:val="00111F82"/>
    <w:rsid w:val="00113883"/>
    <w:rsid w:val="00117082"/>
    <w:rsid w:val="00117083"/>
    <w:rsid w:val="001179DB"/>
    <w:rsid w:val="00122B5F"/>
    <w:rsid w:val="0013230C"/>
    <w:rsid w:val="00146E0F"/>
    <w:rsid w:val="00150F4B"/>
    <w:rsid w:val="0015392C"/>
    <w:rsid w:val="00166AF6"/>
    <w:rsid w:val="00176E88"/>
    <w:rsid w:val="00182913"/>
    <w:rsid w:val="00196FA5"/>
    <w:rsid w:val="001A2186"/>
    <w:rsid w:val="001A39C1"/>
    <w:rsid w:val="001A3E19"/>
    <w:rsid w:val="001A47C9"/>
    <w:rsid w:val="001A5616"/>
    <w:rsid w:val="001C0C0C"/>
    <w:rsid w:val="001C2B8B"/>
    <w:rsid w:val="001C7D22"/>
    <w:rsid w:val="001E6F07"/>
    <w:rsid w:val="001F77FF"/>
    <w:rsid w:val="002071A3"/>
    <w:rsid w:val="00217AF8"/>
    <w:rsid w:val="00224247"/>
    <w:rsid w:val="00224E0D"/>
    <w:rsid w:val="00227121"/>
    <w:rsid w:val="00230DF5"/>
    <w:rsid w:val="00230FC5"/>
    <w:rsid w:val="00234438"/>
    <w:rsid w:val="00240396"/>
    <w:rsid w:val="00241C7E"/>
    <w:rsid w:val="00262ACB"/>
    <w:rsid w:val="002818C7"/>
    <w:rsid w:val="0029243A"/>
    <w:rsid w:val="00292CE9"/>
    <w:rsid w:val="0029679A"/>
    <w:rsid w:val="00297247"/>
    <w:rsid w:val="002A0D6D"/>
    <w:rsid w:val="002A45E4"/>
    <w:rsid w:val="002A69D2"/>
    <w:rsid w:val="002C6199"/>
    <w:rsid w:val="002D0B61"/>
    <w:rsid w:val="002E1915"/>
    <w:rsid w:val="002E2A91"/>
    <w:rsid w:val="002F3CB3"/>
    <w:rsid w:val="002F61B5"/>
    <w:rsid w:val="002F6E36"/>
    <w:rsid w:val="00325A06"/>
    <w:rsid w:val="00325FAD"/>
    <w:rsid w:val="0032691F"/>
    <w:rsid w:val="00331EB1"/>
    <w:rsid w:val="00334079"/>
    <w:rsid w:val="0033729E"/>
    <w:rsid w:val="0034328C"/>
    <w:rsid w:val="00347BE8"/>
    <w:rsid w:val="003510F3"/>
    <w:rsid w:val="00362FD0"/>
    <w:rsid w:val="003708B0"/>
    <w:rsid w:val="00370A49"/>
    <w:rsid w:val="003717B0"/>
    <w:rsid w:val="003727A0"/>
    <w:rsid w:val="00384FAE"/>
    <w:rsid w:val="003927AD"/>
    <w:rsid w:val="00393A24"/>
    <w:rsid w:val="003A3F51"/>
    <w:rsid w:val="003A7A8C"/>
    <w:rsid w:val="003B01F1"/>
    <w:rsid w:val="003C444C"/>
    <w:rsid w:val="003C5169"/>
    <w:rsid w:val="003D1998"/>
    <w:rsid w:val="003D77AC"/>
    <w:rsid w:val="003F7386"/>
    <w:rsid w:val="00402EF2"/>
    <w:rsid w:val="0040395D"/>
    <w:rsid w:val="00413CE6"/>
    <w:rsid w:val="0042418A"/>
    <w:rsid w:val="00424E44"/>
    <w:rsid w:val="00425019"/>
    <w:rsid w:val="004252DF"/>
    <w:rsid w:val="00430617"/>
    <w:rsid w:val="00437B87"/>
    <w:rsid w:val="004416D5"/>
    <w:rsid w:val="00445312"/>
    <w:rsid w:val="00462058"/>
    <w:rsid w:val="00464988"/>
    <w:rsid w:val="0046516D"/>
    <w:rsid w:val="004662D1"/>
    <w:rsid w:val="004670C1"/>
    <w:rsid w:val="0047340B"/>
    <w:rsid w:val="00474807"/>
    <w:rsid w:val="00475B51"/>
    <w:rsid w:val="00495092"/>
    <w:rsid w:val="004B1978"/>
    <w:rsid w:val="004B59AC"/>
    <w:rsid w:val="004C0CE9"/>
    <w:rsid w:val="004E251A"/>
    <w:rsid w:val="004F145E"/>
    <w:rsid w:val="0050041D"/>
    <w:rsid w:val="0050307F"/>
    <w:rsid w:val="00504699"/>
    <w:rsid w:val="00512B61"/>
    <w:rsid w:val="0051779D"/>
    <w:rsid w:val="00523EF7"/>
    <w:rsid w:val="005328BF"/>
    <w:rsid w:val="00533175"/>
    <w:rsid w:val="00536358"/>
    <w:rsid w:val="00536504"/>
    <w:rsid w:val="00543D9E"/>
    <w:rsid w:val="005446DD"/>
    <w:rsid w:val="005458DD"/>
    <w:rsid w:val="00547BD1"/>
    <w:rsid w:val="0055392C"/>
    <w:rsid w:val="00561B79"/>
    <w:rsid w:val="005757A0"/>
    <w:rsid w:val="00575A73"/>
    <w:rsid w:val="00575F0D"/>
    <w:rsid w:val="00593BAE"/>
    <w:rsid w:val="00594A69"/>
    <w:rsid w:val="00594B1C"/>
    <w:rsid w:val="005A4617"/>
    <w:rsid w:val="005B19DF"/>
    <w:rsid w:val="005B7070"/>
    <w:rsid w:val="005C1384"/>
    <w:rsid w:val="005C5AB0"/>
    <w:rsid w:val="005E350A"/>
    <w:rsid w:val="005E6F97"/>
    <w:rsid w:val="005F04DF"/>
    <w:rsid w:val="005F1C43"/>
    <w:rsid w:val="005F3AB8"/>
    <w:rsid w:val="00602F84"/>
    <w:rsid w:val="006053C8"/>
    <w:rsid w:val="00605937"/>
    <w:rsid w:val="0061275E"/>
    <w:rsid w:val="0062143F"/>
    <w:rsid w:val="00630620"/>
    <w:rsid w:val="00634942"/>
    <w:rsid w:val="006361F1"/>
    <w:rsid w:val="00642F5F"/>
    <w:rsid w:val="00644C9F"/>
    <w:rsid w:val="00650D4E"/>
    <w:rsid w:val="0065259C"/>
    <w:rsid w:val="00652AD4"/>
    <w:rsid w:val="0065346D"/>
    <w:rsid w:val="00653954"/>
    <w:rsid w:val="00654575"/>
    <w:rsid w:val="00656C11"/>
    <w:rsid w:val="00663692"/>
    <w:rsid w:val="00664A90"/>
    <w:rsid w:val="00670D3A"/>
    <w:rsid w:val="00671004"/>
    <w:rsid w:val="00677A3E"/>
    <w:rsid w:val="00683D26"/>
    <w:rsid w:val="0069463B"/>
    <w:rsid w:val="00694D99"/>
    <w:rsid w:val="006956CD"/>
    <w:rsid w:val="00695AD1"/>
    <w:rsid w:val="006C0C1C"/>
    <w:rsid w:val="006C2D70"/>
    <w:rsid w:val="006C5E1F"/>
    <w:rsid w:val="006C6141"/>
    <w:rsid w:val="006D08C4"/>
    <w:rsid w:val="006D6438"/>
    <w:rsid w:val="006D6AB6"/>
    <w:rsid w:val="006E0309"/>
    <w:rsid w:val="006E1200"/>
    <w:rsid w:val="006F2D82"/>
    <w:rsid w:val="007338EC"/>
    <w:rsid w:val="00767B04"/>
    <w:rsid w:val="00780864"/>
    <w:rsid w:val="00784C0B"/>
    <w:rsid w:val="00793ACC"/>
    <w:rsid w:val="007B0837"/>
    <w:rsid w:val="007B090A"/>
    <w:rsid w:val="007B1A57"/>
    <w:rsid w:val="007B2791"/>
    <w:rsid w:val="007B54C3"/>
    <w:rsid w:val="007B6CFF"/>
    <w:rsid w:val="007D14B8"/>
    <w:rsid w:val="007E54DD"/>
    <w:rsid w:val="007E63F1"/>
    <w:rsid w:val="007F4F8D"/>
    <w:rsid w:val="007F7F15"/>
    <w:rsid w:val="00802695"/>
    <w:rsid w:val="0080525A"/>
    <w:rsid w:val="00811454"/>
    <w:rsid w:val="0081421E"/>
    <w:rsid w:val="008247B6"/>
    <w:rsid w:val="00830AE3"/>
    <w:rsid w:val="00837042"/>
    <w:rsid w:val="00841D0F"/>
    <w:rsid w:val="00853E21"/>
    <w:rsid w:val="008551F8"/>
    <w:rsid w:val="0085756B"/>
    <w:rsid w:val="0086029B"/>
    <w:rsid w:val="00880E33"/>
    <w:rsid w:val="00881203"/>
    <w:rsid w:val="00886D65"/>
    <w:rsid w:val="00894011"/>
    <w:rsid w:val="008A1012"/>
    <w:rsid w:val="008A127E"/>
    <w:rsid w:val="008A1583"/>
    <w:rsid w:val="008B25ED"/>
    <w:rsid w:val="008B2FAE"/>
    <w:rsid w:val="008B31CB"/>
    <w:rsid w:val="008D4EB8"/>
    <w:rsid w:val="008D6440"/>
    <w:rsid w:val="008E16DA"/>
    <w:rsid w:val="008E6541"/>
    <w:rsid w:val="008E7722"/>
    <w:rsid w:val="008F00BF"/>
    <w:rsid w:val="008F15A8"/>
    <w:rsid w:val="008F24BF"/>
    <w:rsid w:val="00912F47"/>
    <w:rsid w:val="0092362F"/>
    <w:rsid w:val="00927077"/>
    <w:rsid w:val="00944B60"/>
    <w:rsid w:val="00945301"/>
    <w:rsid w:val="00955D10"/>
    <w:rsid w:val="00956309"/>
    <w:rsid w:val="00956CFF"/>
    <w:rsid w:val="00960DEA"/>
    <w:rsid w:val="0096415E"/>
    <w:rsid w:val="00965B04"/>
    <w:rsid w:val="00971E52"/>
    <w:rsid w:val="00973AAD"/>
    <w:rsid w:val="009766C6"/>
    <w:rsid w:val="009774A2"/>
    <w:rsid w:val="0099155E"/>
    <w:rsid w:val="00995C7C"/>
    <w:rsid w:val="009A0E0F"/>
    <w:rsid w:val="009A2329"/>
    <w:rsid w:val="009B15B2"/>
    <w:rsid w:val="009B601C"/>
    <w:rsid w:val="009B6C22"/>
    <w:rsid w:val="009B7D46"/>
    <w:rsid w:val="009C3361"/>
    <w:rsid w:val="009C4E7A"/>
    <w:rsid w:val="009C554D"/>
    <w:rsid w:val="009C63A3"/>
    <w:rsid w:val="009D2CCA"/>
    <w:rsid w:val="009D4067"/>
    <w:rsid w:val="009D639F"/>
    <w:rsid w:val="009F062C"/>
    <w:rsid w:val="00A00DD7"/>
    <w:rsid w:val="00A271AD"/>
    <w:rsid w:val="00A27506"/>
    <w:rsid w:val="00A329C1"/>
    <w:rsid w:val="00A35CD0"/>
    <w:rsid w:val="00A41AC8"/>
    <w:rsid w:val="00A42532"/>
    <w:rsid w:val="00A51B16"/>
    <w:rsid w:val="00A54F2A"/>
    <w:rsid w:val="00A61D25"/>
    <w:rsid w:val="00A65038"/>
    <w:rsid w:val="00A65728"/>
    <w:rsid w:val="00A906DE"/>
    <w:rsid w:val="00A9444B"/>
    <w:rsid w:val="00AA043A"/>
    <w:rsid w:val="00AB49A7"/>
    <w:rsid w:val="00AC5581"/>
    <w:rsid w:val="00AD4764"/>
    <w:rsid w:val="00AF3745"/>
    <w:rsid w:val="00AF3843"/>
    <w:rsid w:val="00AF445B"/>
    <w:rsid w:val="00AF4E41"/>
    <w:rsid w:val="00B02192"/>
    <w:rsid w:val="00B056BB"/>
    <w:rsid w:val="00B066DE"/>
    <w:rsid w:val="00B113DE"/>
    <w:rsid w:val="00B142D5"/>
    <w:rsid w:val="00B24780"/>
    <w:rsid w:val="00B402C9"/>
    <w:rsid w:val="00B43CD3"/>
    <w:rsid w:val="00B555E4"/>
    <w:rsid w:val="00B60609"/>
    <w:rsid w:val="00B76CD1"/>
    <w:rsid w:val="00B83414"/>
    <w:rsid w:val="00B86234"/>
    <w:rsid w:val="00B87BEB"/>
    <w:rsid w:val="00B9169D"/>
    <w:rsid w:val="00B97CDD"/>
    <w:rsid w:val="00BA00BB"/>
    <w:rsid w:val="00BA2289"/>
    <w:rsid w:val="00BA33E8"/>
    <w:rsid w:val="00BB250D"/>
    <w:rsid w:val="00BB6004"/>
    <w:rsid w:val="00BB69B2"/>
    <w:rsid w:val="00BC123F"/>
    <w:rsid w:val="00BC24C9"/>
    <w:rsid w:val="00BC6C10"/>
    <w:rsid w:val="00BC7172"/>
    <w:rsid w:val="00BD1844"/>
    <w:rsid w:val="00BD212F"/>
    <w:rsid w:val="00BD61A1"/>
    <w:rsid w:val="00C22BB6"/>
    <w:rsid w:val="00C34AAA"/>
    <w:rsid w:val="00C34E70"/>
    <w:rsid w:val="00C35BC2"/>
    <w:rsid w:val="00C3706C"/>
    <w:rsid w:val="00C422FB"/>
    <w:rsid w:val="00C54E69"/>
    <w:rsid w:val="00C60591"/>
    <w:rsid w:val="00C74E00"/>
    <w:rsid w:val="00C917DA"/>
    <w:rsid w:val="00C91EF4"/>
    <w:rsid w:val="00C95910"/>
    <w:rsid w:val="00C95E2E"/>
    <w:rsid w:val="00CB2A44"/>
    <w:rsid w:val="00CB3269"/>
    <w:rsid w:val="00CB66A2"/>
    <w:rsid w:val="00CC440F"/>
    <w:rsid w:val="00CC730E"/>
    <w:rsid w:val="00CD2C0D"/>
    <w:rsid w:val="00CF2F10"/>
    <w:rsid w:val="00CF3F95"/>
    <w:rsid w:val="00CF53A8"/>
    <w:rsid w:val="00D231B2"/>
    <w:rsid w:val="00D26CD6"/>
    <w:rsid w:val="00D32EF1"/>
    <w:rsid w:val="00D46CC6"/>
    <w:rsid w:val="00D52E73"/>
    <w:rsid w:val="00D55730"/>
    <w:rsid w:val="00D57514"/>
    <w:rsid w:val="00D65D46"/>
    <w:rsid w:val="00D71102"/>
    <w:rsid w:val="00D872A5"/>
    <w:rsid w:val="00D91E11"/>
    <w:rsid w:val="00DA0E3B"/>
    <w:rsid w:val="00DB6A57"/>
    <w:rsid w:val="00DC01D7"/>
    <w:rsid w:val="00DC2475"/>
    <w:rsid w:val="00DC5231"/>
    <w:rsid w:val="00E074FD"/>
    <w:rsid w:val="00E21BBA"/>
    <w:rsid w:val="00E226B8"/>
    <w:rsid w:val="00E26098"/>
    <w:rsid w:val="00E2650F"/>
    <w:rsid w:val="00E355FB"/>
    <w:rsid w:val="00E41A01"/>
    <w:rsid w:val="00E509E2"/>
    <w:rsid w:val="00E54620"/>
    <w:rsid w:val="00E632E6"/>
    <w:rsid w:val="00E65BAF"/>
    <w:rsid w:val="00E7018C"/>
    <w:rsid w:val="00E731C3"/>
    <w:rsid w:val="00E84BFE"/>
    <w:rsid w:val="00E93373"/>
    <w:rsid w:val="00E95753"/>
    <w:rsid w:val="00E97A30"/>
    <w:rsid w:val="00E97A6E"/>
    <w:rsid w:val="00EA4361"/>
    <w:rsid w:val="00EA7D78"/>
    <w:rsid w:val="00EC59DA"/>
    <w:rsid w:val="00ED4982"/>
    <w:rsid w:val="00EE0AB8"/>
    <w:rsid w:val="00EE3A69"/>
    <w:rsid w:val="00EF08B5"/>
    <w:rsid w:val="00EF1650"/>
    <w:rsid w:val="00EF2027"/>
    <w:rsid w:val="00EF6586"/>
    <w:rsid w:val="00F00C73"/>
    <w:rsid w:val="00F052FE"/>
    <w:rsid w:val="00F06843"/>
    <w:rsid w:val="00F077A9"/>
    <w:rsid w:val="00F07B9A"/>
    <w:rsid w:val="00F1088A"/>
    <w:rsid w:val="00F12716"/>
    <w:rsid w:val="00F22D7D"/>
    <w:rsid w:val="00F23AE2"/>
    <w:rsid w:val="00F255B6"/>
    <w:rsid w:val="00F2781F"/>
    <w:rsid w:val="00F27B85"/>
    <w:rsid w:val="00F332A5"/>
    <w:rsid w:val="00F36136"/>
    <w:rsid w:val="00F451E8"/>
    <w:rsid w:val="00F47D1E"/>
    <w:rsid w:val="00F53713"/>
    <w:rsid w:val="00F6240F"/>
    <w:rsid w:val="00F641F0"/>
    <w:rsid w:val="00F72C3C"/>
    <w:rsid w:val="00F83B68"/>
    <w:rsid w:val="00FA238B"/>
    <w:rsid w:val="00FA42D5"/>
    <w:rsid w:val="00FB2DB6"/>
    <w:rsid w:val="00FB64FE"/>
    <w:rsid w:val="00FC26C5"/>
    <w:rsid w:val="00FD3E8B"/>
    <w:rsid w:val="00FD797D"/>
    <w:rsid w:val="00FE3D67"/>
    <w:rsid w:val="00FE79BD"/>
    <w:rsid w:val="00FF567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9B149"/>
  <w15:docId w15:val="{08F1F921-1710-4B02-88C0-BAD4064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9C1"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917DA"/>
  </w:style>
  <w:style w:type="paragraph" w:styleId="a4">
    <w:name w:val="Closing"/>
    <w:basedOn w:val="a"/>
    <w:rsid w:val="00C917DA"/>
    <w:pPr>
      <w:jc w:val="right"/>
    </w:pPr>
  </w:style>
  <w:style w:type="paragraph" w:styleId="a5">
    <w:name w:val="Date"/>
    <w:basedOn w:val="a"/>
    <w:next w:val="a"/>
    <w:rsid w:val="00AF3843"/>
  </w:style>
  <w:style w:type="paragraph" w:styleId="HTML">
    <w:name w:val="HTML Preformatted"/>
    <w:basedOn w:val="a"/>
    <w:rsid w:val="00AF38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napToGrid/>
      <w:sz w:val="24"/>
      <w:szCs w:val="24"/>
    </w:rPr>
  </w:style>
  <w:style w:type="paragraph" w:styleId="a6">
    <w:name w:val="Body Text"/>
    <w:basedOn w:val="a"/>
    <w:rsid w:val="00780864"/>
    <w:rPr>
      <w:rFonts w:ascii="HG正楷書体-PRO" w:eastAsia="HG正楷書体-PRO" w:hAnsi="ＭＳ Ｐゴシック"/>
      <w:sz w:val="21"/>
      <w:szCs w:val="21"/>
    </w:rPr>
  </w:style>
  <w:style w:type="paragraph" w:styleId="a7">
    <w:name w:val="header"/>
    <w:basedOn w:val="a"/>
    <w:link w:val="a8"/>
    <w:rsid w:val="00230FC5"/>
    <w:pPr>
      <w:tabs>
        <w:tab w:val="center" w:pos="4252"/>
        <w:tab w:val="right" w:pos="8504"/>
      </w:tabs>
      <w:snapToGrid w:val="0"/>
    </w:pPr>
    <w:rPr>
      <w:snapToGrid/>
      <w:kern w:val="2"/>
      <w:sz w:val="21"/>
      <w:szCs w:val="24"/>
    </w:rPr>
  </w:style>
  <w:style w:type="character" w:customStyle="1" w:styleId="a8">
    <w:name w:val="ヘッダー (文字)"/>
    <w:basedOn w:val="a0"/>
    <w:link w:val="a7"/>
    <w:locked/>
    <w:rsid w:val="00230FC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65">
    <w:name w:val="タイトル（6.5字）"/>
    <w:basedOn w:val="a9"/>
    <w:rsid w:val="00230FC5"/>
    <w:pPr>
      <w:ind w:leftChars="0" w:left="0" w:firstLine="1"/>
    </w:pPr>
    <w:rPr>
      <w:rFonts w:hAnsi="ＭＳ 明朝"/>
      <w:snapToGrid/>
      <w:kern w:val="2"/>
      <w:sz w:val="21"/>
      <w:szCs w:val="21"/>
    </w:rPr>
  </w:style>
  <w:style w:type="paragraph" w:styleId="aa">
    <w:name w:val="Title"/>
    <w:basedOn w:val="a"/>
    <w:qFormat/>
    <w:rsid w:val="00230FC5"/>
    <w:pPr>
      <w:jc w:val="center"/>
    </w:pPr>
    <w:rPr>
      <w:rFonts w:ascii="Garamond" w:hAnsi="Garamond"/>
      <w:b/>
      <w:snapToGrid/>
      <w:kern w:val="2"/>
      <w:sz w:val="21"/>
      <w:szCs w:val="24"/>
    </w:rPr>
  </w:style>
  <w:style w:type="paragraph" w:styleId="a9">
    <w:name w:val="Body Text Indent"/>
    <w:basedOn w:val="a"/>
    <w:rsid w:val="00230FC5"/>
    <w:pPr>
      <w:ind w:leftChars="400" w:left="851"/>
    </w:pPr>
  </w:style>
  <w:style w:type="paragraph" w:styleId="2">
    <w:name w:val="Body Text Indent 2"/>
    <w:basedOn w:val="a"/>
    <w:rsid w:val="00FB64FE"/>
    <w:pPr>
      <w:spacing w:line="480" w:lineRule="auto"/>
      <w:ind w:leftChars="400" w:left="851"/>
    </w:pPr>
  </w:style>
  <w:style w:type="table" w:styleId="ab">
    <w:name w:val="Table Grid"/>
    <w:basedOn w:val="a1"/>
    <w:rsid w:val="00FB6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B69B2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971E52"/>
    <w:pPr>
      <w:spacing w:line="240" w:lineRule="exact"/>
    </w:pPr>
    <w:rPr>
      <w:rFonts w:ascii="ＭＳ Ｐゴシック" w:eastAsia="ＭＳ Ｐゴシック" w:hAnsi="ＭＳ Ｐゴシック"/>
      <w:color w:val="FF00FF"/>
      <w:sz w:val="18"/>
      <w:szCs w:val="18"/>
    </w:rPr>
  </w:style>
  <w:style w:type="paragraph" w:styleId="ac">
    <w:name w:val="Balloon Text"/>
    <w:basedOn w:val="a"/>
    <w:semiHidden/>
    <w:rsid w:val="003D1998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link w:val="ae"/>
    <w:rsid w:val="005C1384"/>
    <w:pPr>
      <w:tabs>
        <w:tab w:val="center" w:pos="4252"/>
        <w:tab w:val="right" w:pos="8504"/>
      </w:tabs>
      <w:snapToGrid w:val="0"/>
    </w:pPr>
    <w:rPr>
      <w:snapToGrid/>
    </w:rPr>
  </w:style>
  <w:style w:type="character" w:customStyle="1" w:styleId="ae">
    <w:name w:val="フッター (文字)"/>
    <w:basedOn w:val="a0"/>
    <w:link w:val="ad"/>
    <w:locked/>
    <w:rsid w:val="005C1384"/>
    <w:rPr>
      <w:rFonts w:ascii="Century" w:eastAsia="ＭＳ 明朝" w:hAnsi="Century"/>
      <w:sz w:val="22"/>
      <w:szCs w:val="22"/>
      <w:lang w:val="en-US" w:eastAsia="ja-JP" w:bidi="ar-SA"/>
    </w:rPr>
  </w:style>
  <w:style w:type="paragraph" w:styleId="30">
    <w:name w:val="Body Text 3"/>
    <w:basedOn w:val="a"/>
    <w:rsid w:val="00767B04"/>
    <w:rPr>
      <w:color w:val="FF00FF"/>
    </w:rPr>
  </w:style>
  <w:style w:type="character" w:styleId="af">
    <w:name w:val="Hyperlink"/>
    <w:basedOn w:val="a0"/>
    <w:rsid w:val="0032691F"/>
    <w:rPr>
      <w:color w:val="0000FF"/>
      <w:u w:val="single"/>
    </w:rPr>
  </w:style>
  <w:style w:type="paragraph" w:styleId="af0">
    <w:name w:val="Note Heading"/>
    <w:basedOn w:val="a"/>
    <w:next w:val="a"/>
    <w:link w:val="af1"/>
    <w:rsid w:val="00F255B6"/>
    <w:pPr>
      <w:jc w:val="center"/>
    </w:pPr>
  </w:style>
  <w:style w:type="character" w:customStyle="1" w:styleId="af1">
    <w:name w:val="記 (文字)"/>
    <w:basedOn w:val="a0"/>
    <w:link w:val="af0"/>
    <w:rsid w:val="00F255B6"/>
    <w:rPr>
      <w:snapToGrid w:val="0"/>
      <w:sz w:val="22"/>
      <w:szCs w:val="22"/>
    </w:rPr>
  </w:style>
  <w:style w:type="paragraph" w:styleId="af2">
    <w:name w:val="List Paragraph"/>
    <w:basedOn w:val="a"/>
    <w:uiPriority w:val="34"/>
    <w:qFormat/>
    <w:rsid w:val="00944B60"/>
    <w:pPr>
      <w:ind w:leftChars="400" w:left="840"/>
    </w:pPr>
  </w:style>
  <w:style w:type="character" w:styleId="af3">
    <w:name w:val="annotation reference"/>
    <w:basedOn w:val="a0"/>
    <w:semiHidden/>
    <w:unhideWhenUsed/>
    <w:rsid w:val="00912F47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12F47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12F47"/>
    <w:rPr>
      <w:snapToGrid w:val="0"/>
      <w:sz w:val="22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912F4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12F47"/>
    <w:rPr>
      <w:b/>
      <w:bCs/>
      <w:snapToGrid w:val="0"/>
      <w:sz w:val="22"/>
      <w:szCs w:val="22"/>
    </w:rPr>
  </w:style>
  <w:style w:type="paragraph" w:styleId="af8">
    <w:name w:val="Plain Text"/>
    <w:basedOn w:val="a"/>
    <w:link w:val="af9"/>
    <w:uiPriority w:val="99"/>
    <w:semiHidden/>
    <w:unhideWhenUsed/>
    <w:rsid w:val="00325A06"/>
    <w:pPr>
      <w:jc w:val="left"/>
    </w:pPr>
    <w:rPr>
      <w:rFonts w:ascii="游ゴシック" w:eastAsia="游ゴシック" w:hAnsi="Courier New" w:cs="Courier New"/>
      <w:snapToGrid/>
      <w:kern w:val="2"/>
    </w:rPr>
  </w:style>
  <w:style w:type="character" w:customStyle="1" w:styleId="af9">
    <w:name w:val="書式なし (文字)"/>
    <w:basedOn w:val="a0"/>
    <w:link w:val="af8"/>
    <w:uiPriority w:val="99"/>
    <w:semiHidden/>
    <w:rsid w:val="00325A06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52805-63AA-482D-82A5-C35EFB0C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第１回日本臨床精神科救急学会 学術大会・総会</vt:lpstr>
    </vt:vector>
  </TitlesOfParts>
  <Company>アドスリー／総務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toshikawa</dc:creator>
  <cp:lastModifiedBy>今給黎 秀子</cp:lastModifiedBy>
  <cp:revision>10</cp:revision>
  <cp:lastPrinted>2022-02-25T06:14:00Z</cp:lastPrinted>
  <dcterms:created xsi:type="dcterms:W3CDTF">2021-03-08T08:48:00Z</dcterms:created>
  <dcterms:modified xsi:type="dcterms:W3CDTF">2023-02-09T05:13:00Z</dcterms:modified>
</cp:coreProperties>
</file>