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413E2" w14:textId="77777777" w:rsidR="00367972" w:rsidRPr="0097013C" w:rsidRDefault="00367972">
      <w:pPr>
        <w:rPr>
          <w:sz w:val="27"/>
        </w:rPr>
        <w:sectPr w:rsidR="00367972" w:rsidRPr="0097013C">
          <w:pgSz w:w="11900" w:h="16850"/>
          <w:pgMar w:top="1600" w:right="1580" w:bottom="280" w:left="1600" w:header="720" w:footer="720" w:gutter="0"/>
          <w:cols w:space="720"/>
        </w:sectPr>
      </w:pPr>
    </w:p>
    <w:p w14:paraId="52BBB126" w14:textId="77777777" w:rsidR="00367972" w:rsidRPr="0097013C" w:rsidRDefault="003759A7">
      <w:pPr>
        <w:spacing w:before="71"/>
        <w:ind w:left="101"/>
        <w:rPr>
          <w:sz w:val="21"/>
        </w:rPr>
      </w:pPr>
      <w:r w:rsidRPr="0097013C">
        <w:rPr>
          <w:sz w:val="21"/>
        </w:rPr>
        <w:t>Form 1</w:t>
      </w:r>
    </w:p>
    <w:p w14:paraId="0587D5CD" w14:textId="77777777" w:rsidR="00367972" w:rsidRPr="0097013C" w:rsidRDefault="003759A7">
      <w:pPr>
        <w:pStyle w:val="a3"/>
        <w:spacing w:before="11"/>
        <w:rPr>
          <w:sz w:val="26"/>
        </w:rPr>
      </w:pPr>
      <w:r w:rsidRPr="0097013C">
        <w:br w:type="column"/>
      </w:r>
    </w:p>
    <w:p w14:paraId="4721C887" w14:textId="77777777" w:rsidR="00367972" w:rsidRPr="0097013C" w:rsidRDefault="008D5BA0">
      <w:pPr>
        <w:pStyle w:val="1"/>
        <w:rPr>
          <w:rFonts w:ascii="Times New Roman" w:hAnsi="Times New Roman" w:cs="Times New Roman"/>
        </w:rPr>
      </w:pPr>
      <w:r w:rsidRPr="0097013C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8A70E0" wp14:editId="311918AB">
                <wp:simplePos x="0" y="0"/>
                <wp:positionH relativeFrom="page">
                  <wp:posOffset>5339080</wp:posOffset>
                </wp:positionH>
                <wp:positionV relativeFrom="paragraph">
                  <wp:posOffset>151130</wp:posOffset>
                </wp:positionV>
                <wp:extent cx="1099820" cy="1521460"/>
                <wp:effectExtent l="0" t="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9820" cy="152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478F72" w14:textId="77777777" w:rsidR="00367972" w:rsidRDefault="003759A7">
                            <w:pPr>
                              <w:spacing w:before="118"/>
                              <w:ind w:left="541"/>
                              <w:rPr>
                                <w:rFonts w:ascii="ＭＳ Ｐゴシック"/>
                                <w:sz w:val="21"/>
                              </w:rPr>
                            </w:pPr>
                            <w:r>
                              <w:rPr>
                                <w:rFonts w:ascii="ＭＳ Ｐゴシック"/>
                                <w:sz w:val="21"/>
                              </w:rPr>
                              <w:t>Picture</w:t>
                            </w:r>
                          </w:p>
                          <w:p w14:paraId="6456F715" w14:textId="77777777" w:rsidR="00367972" w:rsidRDefault="00367972">
                            <w:pPr>
                              <w:pStyle w:val="a3"/>
                              <w:rPr>
                                <w:rFonts w:ascii="ＭＳ Ｐゴシック"/>
                                <w:sz w:val="20"/>
                              </w:rPr>
                            </w:pPr>
                          </w:p>
                          <w:p w14:paraId="7751C554" w14:textId="77777777" w:rsidR="00367972" w:rsidRDefault="00367972">
                            <w:pPr>
                              <w:pStyle w:val="a3"/>
                              <w:spacing w:before="10"/>
                              <w:rPr>
                                <w:rFonts w:ascii="ＭＳ Ｐゴシック"/>
                                <w:sz w:val="17"/>
                              </w:rPr>
                            </w:pPr>
                          </w:p>
                          <w:p w14:paraId="170C2C84" w14:textId="77777777" w:rsidR="00367972" w:rsidRDefault="003759A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7"/>
                              </w:tabs>
                              <w:spacing w:line="422" w:lineRule="auto"/>
                              <w:ind w:right="386" w:hanging="160"/>
                              <w:rPr>
                                <w:rFonts w:ascii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/>
                                <w:sz w:val="16"/>
                              </w:rPr>
                              <w:t>36-40 mm long 24-30 mm</w:t>
                            </w:r>
                            <w:r>
                              <w:rPr>
                                <w:rFonts w:ascii="ＭＳ Ｐゴシック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/>
                                <w:sz w:val="16"/>
                              </w:rPr>
                              <w:t>wide</w:t>
                            </w:r>
                          </w:p>
                          <w:p w14:paraId="49148750" w14:textId="77777777" w:rsidR="00367972" w:rsidRDefault="003759A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7"/>
                              </w:tabs>
                              <w:spacing w:line="422" w:lineRule="auto"/>
                              <w:ind w:right="188" w:hanging="161"/>
                              <w:rPr>
                                <w:rFonts w:ascii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/>
                                <w:sz w:val="16"/>
                              </w:rPr>
                              <w:t>the applicant only, from the chest</w:t>
                            </w:r>
                            <w:r>
                              <w:rPr>
                                <w:rFonts w:ascii="ＭＳ Ｐゴシック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/>
                                <w:sz w:val="16"/>
                              </w:rPr>
                              <w:t>up.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A70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4pt;margin-top:11.9pt;width:86.6pt;height:119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" filled="f" strokeweight=".5pt">
                <v:path arrowok="t"/>
                <v:textbox inset="0,0,0,0">
                  <w:txbxContent>
                    <w:p w14:paraId="50478F72" w14:textId="77777777" w:rsidR="00367972" w:rsidRDefault="003759A7">
                      <w:pPr>
                        <w:spacing w:before="118"/>
                        <w:ind w:left="541"/>
                        <w:rPr>
                          <w:rFonts w:ascii="ＭＳ Ｐゴシック"/>
                          <w:sz w:val="21"/>
                        </w:rPr>
                      </w:pPr>
                      <w:r>
                        <w:rPr>
                          <w:rFonts w:ascii="ＭＳ Ｐゴシック"/>
                          <w:sz w:val="21"/>
                        </w:rPr>
                        <w:t>Picture</w:t>
                      </w:r>
                    </w:p>
                    <w:p w14:paraId="6456F715" w14:textId="77777777" w:rsidR="00367972" w:rsidRDefault="00367972">
                      <w:pPr>
                        <w:pStyle w:val="a3"/>
                        <w:rPr>
                          <w:rFonts w:ascii="ＭＳ Ｐゴシック"/>
                          <w:sz w:val="20"/>
                        </w:rPr>
                      </w:pPr>
                    </w:p>
                    <w:p w14:paraId="7751C554" w14:textId="77777777" w:rsidR="00367972" w:rsidRDefault="00367972">
                      <w:pPr>
                        <w:pStyle w:val="a3"/>
                        <w:spacing w:before="10"/>
                        <w:rPr>
                          <w:rFonts w:ascii="ＭＳ Ｐゴシック"/>
                          <w:sz w:val="17"/>
                        </w:rPr>
                      </w:pPr>
                    </w:p>
                    <w:p w14:paraId="170C2C84" w14:textId="77777777" w:rsidR="00367972" w:rsidRDefault="003759A7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07"/>
                        </w:tabs>
                        <w:spacing w:line="422" w:lineRule="auto"/>
                        <w:ind w:right="386" w:hanging="160"/>
                        <w:rPr>
                          <w:rFonts w:ascii="ＭＳ Ｐゴシック"/>
                          <w:sz w:val="16"/>
                        </w:rPr>
                      </w:pPr>
                      <w:r>
                        <w:rPr>
                          <w:rFonts w:ascii="ＭＳ Ｐゴシック"/>
                          <w:sz w:val="16"/>
                        </w:rPr>
                        <w:t>36-40 mm long 24-30 mm</w:t>
                      </w:r>
                      <w:r>
                        <w:rPr>
                          <w:rFonts w:ascii="ＭＳ Ｐゴシック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ＭＳ Ｐゴシック"/>
                          <w:sz w:val="16"/>
                        </w:rPr>
                        <w:t>wide</w:t>
                      </w:r>
                    </w:p>
                    <w:p w14:paraId="49148750" w14:textId="77777777" w:rsidR="00367972" w:rsidRDefault="003759A7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07"/>
                        </w:tabs>
                        <w:spacing w:line="422" w:lineRule="auto"/>
                        <w:ind w:right="188" w:hanging="161"/>
                        <w:rPr>
                          <w:rFonts w:ascii="ＭＳ Ｐゴシック"/>
                          <w:sz w:val="16"/>
                        </w:rPr>
                      </w:pPr>
                      <w:r>
                        <w:rPr>
                          <w:rFonts w:ascii="ＭＳ Ｐゴシック"/>
                          <w:sz w:val="16"/>
                        </w:rPr>
                        <w:t>the applicant only, from the chest</w:t>
                      </w:r>
                      <w:r>
                        <w:rPr>
                          <w:rFonts w:ascii="ＭＳ Ｐゴシック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ＭＳ Ｐゴシック"/>
                          <w:sz w:val="16"/>
                        </w:rPr>
                        <w:t>up.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759A7" w:rsidRPr="0097013C">
        <w:rPr>
          <w:rFonts w:ascii="Times New Roman" w:hAnsi="Times New Roman" w:cs="Times New Roman"/>
        </w:rPr>
        <w:t>Curriculum vitae</w:t>
      </w:r>
    </w:p>
    <w:p w14:paraId="7616BF94" w14:textId="77777777" w:rsidR="00367972" w:rsidRPr="0097013C" w:rsidRDefault="00367972">
      <w:pPr>
        <w:sectPr w:rsidR="00367972" w:rsidRPr="0097013C">
          <w:type w:val="continuous"/>
          <w:pgSz w:w="11900" w:h="16850"/>
          <w:pgMar w:top="1600" w:right="1580" w:bottom="280" w:left="1600" w:header="720" w:footer="720" w:gutter="0"/>
          <w:cols w:num="2" w:space="720" w:equalWidth="0">
            <w:col w:w="764" w:space="2527"/>
            <w:col w:w="5429"/>
          </w:cols>
        </w:sectPr>
      </w:pPr>
    </w:p>
    <w:p w14:paraId="61C0771E" w14:textId="77777777" w:rsidR="00367972" w:rsidRPr="0097013C" w:rsidRDefault="00367972">
      <w:pPr>
        <w:pStyle w:val="a3"/>
        <w:spacing w:before="4"/>
        <w:rPr>
          <w:sz w:val="25"/>
        </w:rPr>
      </w:pPr>
    </w:p>
    <w:p w14:paraId="2FA69889" w14:textId="77777777" w:rsidR="00367972" w:rsidRPr="0097013C" w:rsidRDefault="003759A7">
      <w:pPr>
        <w:pStyle w:val="a3"/>
        <w:spacing w:before="67" w:line="280" w:lineRule="auto"/>
        <w:ind w:left="101" w:right="6913"/>
      </w:pPr>
      <w:r w:rsidRPr="0097013C">
        <w:t>Present address: TEL:</w:t>
      </w:r>
    </w:p>
    <w:p w14:paraId="2536830F" w14:textId="57FB9371" w:rsidR="00367972" w:rsidRPr="0097013C" w:rsidRDefault="003759A7">
      <w:pPr>
        <w:pStyle w:val="a3"/>
        <w:spacing w:line="280" w:lineRule="auto"/>
        <w:ind w:left="101" w:right="7490"/>
      </w:pPr>
      <w:r w:rsidRPr="0097013C">
        <w:t xml:space="preserve">E-mail: Name: </w:t>
      </w:r>
      <w:r w:rsidR="003D6CA3" w:rsidRPr="0097013C">
        <w:t>Nationality</w:t>
      </w:r>
      <w:r w:rsidR="003D6CA3" w:rsidRPr="0097013C">
        <w:rPr>
          <w:rFonts w:ascii="ＭＳ 明朝" w:eastAsia="ＭＳ 明朝" w:hAnsi="ＭＳ 明朝" w:cs="ＭＳ 明朝" w:hint="eastAsia"/>
          <w:lang w:eastAsia="ja-JP"/>
        </w:rPr>
        <w:t xml:space="preserve">　</w:t>
      </w:r>
    </w:p>
    <w:p w14:paraId="62655C31" w14:textId="53054124" w:rsidR="00B90A9E" w:rsidRPr="0097013C" w:rsidRDefault="003759A7" w:rsidP="009F7079">
      <w:pPr>
        <w:pStyle w:val="a3"/>
        <w:spacing w:before="1" w:line="280" w:lineRule="auto"/>
        <w:ind w:left="101" w:right="3900"/>
      </w:pPr>
      <w:r w:rsidRPr="0097013C">
        <w:t xml:space="preserve">Date of </w:t>
      </w:r>
      <w:r w:rsidR="003D6CA3" w:rsidRPr="0097013C">
        <w:t>birth (</w:t>
      </w:r>
      <w:r w:rsidRPr="0097013C">
        <w:t>YYYY/MM/DD):</w:t>
      </w:r>
    </w:p>
    <w:p w14:paraId="374E8E46" w14:textId="1F0F5B88" w:rsidR="00367972" w:rsidRPr="0097013C" w:rsidRDefault="003759A7" w:rsidP="009F7079">
      <w:pPr>
        <w:pStyle w:val="a3"/>
        <w:spacing w:before="1" w:line="280" w:lineRule="auto"/>
        <w:ind w:left="101" w:right="3900"/>
      </w:pPr>
      <w:r w:rsidRPr="0097013C">
        <w:t>Current job title</w:t>
      </w:r>
      <w:r w:rsidR="00FC2D2B" w:rsidRPr="0097013C">
        <w:t xml:space="preserve"> and affiliation</w:t>
      </w:r>
      <w:r w:rsidRPr="0097013C">
        <w:t>:</w:t>
      </w:r>
    </w:p>
    <w:p w14:paraId="5BB4D344" w14:textId="77777777" w:rsidR="00367972" w:rsidRPr="0097013C" w:rsidRDefault="003759A7">
      <w:pPr>
        <w:pStyle w:val="a3"/>
        <w:spacing w:line="280" w:lineRule="auto"/>
        <w:ind w:left="101" w:right="6831"/>
      </w:pPr>
      <w:r w:rsidRPr="0097013C">
        <w:t>License: Academic degree:</w:t>
      </w:r>
    </w:p>
    <w:p w14:paraId="4319CE9D" w14:textId="77777777" w:rsidR="00367972" w:rsidRPr="0097013C" w:rsidRDefault="003759A7">
      <w:pPr>
        <w:pStyle w:val="a3"/>
        <w:spacing w:before="1"/>
        <w:ind w:left="312" w:right="6750"/>
      </w:pPr>
      <w:r w:rsidRPr="0097013C">
        <w:t>Degree name:</w:t>
      </w:r>
    </w:p>
    <w:p w14:paraId="501840FD" w14:textId="77777777" w:rsidR="00367972" w:rsidRPr="0097013C" w:rsidRDefault="003759A7" w:rsidP="000E3D11">
      <w:pPr>
        <w:pStyle w:val="a3"/>
        <w:spacing w:before="52"/>
        <w:ind w:left="312" w:right="6026"/>
      </w:pPr>
      <w:r w:rsidRPr="0097013C">
        <w:t>University name:</w:t>
      </w:r>
    </w:p>
    <w:p w14:paraId="4D820F96" w14:textId="77777777" w:rsidR="00367972" w:rsidRPr="0097013C" w:rsidRDefault="003759A7">
      <w:pPr>
        <w:pStyle w:val="a3"/>
        <w:spacing w:before="53"/>
        <w:ind w:left="101"/>
      </w:pPr>
      <w:r w:rsidRPr="0097013C">
        <w:t>Date of acquisition (YYYY/MM/DD):</w:t>
      </w:r>
    </w:p>
    <w:p w14:paraId="7EEB873D" w14:textId="23654843" w:rsidR="009F7079" w:rsidRPr="0097013C" w:rsidRDefault="003759A7" w:rsidP="009F7079">
      <w:pPr>
        <w:pStyle w:val="a3"/>
        <w:tabs>
          <w:tab w:val="left" w:pos="3754"/>
        </w:tabs>
        <w:spacing w:before="52" w:line="561" w:lineRule="auto"/>
        <w:ind w:left="101" w:right="2199"/>
      </w:pPr>
      <w:r w:rsidRPr="0097013C">
        <w:t>Educational history</w:t>
      </w:r>
      <w:r w:rsidRPr="0097013C">
        <w:rPr>
          <w:spacing w:val="-8"/>
        </w:rPr>
        <w:t xml:space="preserve"> </w:t>
      </w:r>
      <w:r w:rsidRPr="0097013C">
        <w:t>(after</w:t>
      </w:r>
      <w:r w:rsidRPr="0097013C">
        <w:rPr>
          <w:spacing w:val="-4"/>
        </w:rPr>
        <w:t xml:space="preserve"> </w:t>
      </w:r>
      <w:r w:rsidRPr="0097013C">
        <w:t>entering</w:t>
      </w:r>
      <w:r w:rsidR="008E3D43" w:rsidRPr="0097013C">
        <w:t xml:space="preserve"> </w:t>
      </w:r>
      <w:r w:rsidRPr="0097013C">
        <w:t>high school):</w:t>
      </w:r>
    </w:p>
    <w:p w14:paraId="119CD9FE" w14:textId="2040899F" w:rsidR="00367972" w:rsidRPr="0097013C" w:rsidRDefault="003759A7" w:rsidP="009F7079">
      <w:pPr>
        <w:pStyle w:val="a3"/>
        <w:tabs>
          <w:tab w:val="left" w:pos="3754"/>
        </w:tabs>
        <w:spacing w:before="52" w:line="561" w:lineRule="auto"/>
        <w:ind w:left="101" w:right="2199"/>
      </w:pPr>
      <w:r w:rsidRPr="0097013C">
        <w:t>Job</w:t>
      </w:r>
      <w:r w:rsidRPr="0097013C">
        <w:rPr>
          <w:spacing w:val="-2"/>
        </w:rPr>
        <w:t xml:space="preserve"> </w:t>
      </w:r>
      <w:r w:rsidRPr="0097013C">
        <w:t>history</w:t>
      </w:r>
      <w:r w:rsidR="00E363B3" w:rsidRPr="0097013C">
        <w:t>:</w:t>
      </w:r>
    </w:p>
    <w:p w14:paraId="49639959" w14:textId="77777777" w:rsidR="00367972" w:rsidRPr="0097013C" w:rsidRDefault="003759A7">
      <w:pPr>
        <w:pStyle w:val="a3"/>
        <w:spacing w:before="1"/>
        <w:ind w:left="101"/>
      </w:pPr>
      <w:r w:rsidRPr="0097013C">
        <w:t>Member of academic societies (period, the name of the academic society, job title)</w:t>
      </w:r>
    </w:p>
    <w:p w14:paraId="0CFECE64" w14:textId="77777777" w:rsidR="00367972" w:rsidRPr="0097013C" w:rsidRDefault="00367972">
      <w:pPr>
        <w:pStyle w:val="a3"/>
        <w:spacing w:before="3"/>
        <w:rPr>
          <w:sz w:val="32"/>
        </w:rPr>
      </w:pPr>
    </w:p>
    <w:p w14:paraId="26408AC0" w14:textId="77777777" w:rsidR="00367972" w:rsidRPr="0097013C" w:rsidRDefault="003759A7">
      <w:pPr>
        <w:pStyle w:val="a3"/>
        <w:spacing w:line="280" w:lineRule="auto"/>
        <w:ind w:left="101" w:right="820"/>
      </w:pPr>
      <w:r w:rsidRPr="0097013C">
        <w:t>Educational achievements (the last 5 years, subjects in charge, the number of students supervised in graduate schools, etc.)</w:t>
      </w:r>
    </w:p>
    <w:p w14:paraId="1517B8FA" w14:textId="77777777" w:rsidR="00367972" w:rsidRPr="0097013C" w:rsidRDefault="00367972">
      <w:pPr>
        <w:pStyle w:val="a3"/>
        <w:spacing w:before="1"/>
        <w:rPr>
          <w:sz w:val="28"/>
        </w:rPr>
      </w:pPr>
    </w:p>
    <w:p w14:paraId="4A1FFE66" w14:textId="77777777" w:rsidR="00367972" w:rsidRPr="0097013C" w:rsidRDefault="003759A7">
      <w:pPr>
        <w:pStyle w:val="a3"/>
        <w:spacing w:line="280" w:lineRule="auto"/>
        <w:ind w:left="101" w:right="708"/>
      </w:pPr>
      <w:r w:rsidRPr="0097013C">
        <w:t>Other special notes (educational workshops, student support, management and administration, concurrent works, social contribution, patent, etc.)</w:t>
      </w:r>
    </w:p>
    <w:p w14:paraId="486F7602" w14:textId="77777777" w:rsidR="00367972" w:rsidRPr="0097013C" w:rsidRDefault="003759A7">
      <w:pPr>
        <w:pStyle w:val="a3"/>
        <w:spacing w:before="25" w:line="720" w:lineRule="exact"/>
        <w:ind w:left="101" w:right="6023"/>
      </w:pPr>
      <w:r w:rsidRPr="0097013C">
        <w:t>Awards and punishments Scientific research grants</w:t>
      </w:r>
    </w:p>
    <w:p w14:paraId="323CEB2D" w14:textId="77777777" w:rsidR="00367972" w:rsidRDefault="003759A7" w:rsidP="000B48C7">
      <w:pPr>
        <w:pStyle w:val="a3"/>
        <w:spacing w:line="284" w:lineRule="exact"/>
        <w:ind w:left="101"/>
        <w:rPr>
          <w:rFonts w:eastAsiaTheme="minorEastAsia"/>
          <w:lang w:eastAsia="ja-JP"/>
        </w:rPr>
      </w:pPr>
      <w:r w:rsidRPr="0097013C">
        <w:t>(</w:t>
      </w:r>
      <w:r w:rsidR="003D6CA3" w:rsidRPr="0097013C">
        <w:t>Recipient</w:t>
      </w:r>
      <w:r w:rsidRPr="0097013C">
        <w:t xml:space="preserve"> names, grant names, total amounts, periods)</w:t>
      </w:r>
    </w:p>
    <w:sectPr w:rsidR="00367972" w:rsidSect="000B48C7">
      <w:type w:val="continuous"/>
      <w:pgSz w:w="11900" w:h="1685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F65A3" w14:textId="77777777" w:rsidR="00BC36ED" w:rsidRDefault="00BC36ED" w:rsidP="003759A7">
      <w:r>
        <w:separator/>
      </w:r>
    </w:p>
  </w:endnote>
  <w:endnote w:type="continuationSeparator" w:id="0">
    <w:p w14:paraId="305906D7" w14:textId="77777777" w:rsidR="00BC36ED" w:rsidRDefault="00BC36ED" w:rsidP="0037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1B807" w14:textId="77777777" w:rsidR="00BC36ED" w:rsidRDefault="00BC36ED" w:rsidP="003759A7">
      <w:r>
        <w:separator/>
      </w:r>
    </w:p>
  </w:footnote>
  <w:footnote w:type="continuationSeparator" w:id="0">
    <w:p w14:paraId="5DE9B2E5" w14:textId="77777777" w:rsidR="00BC36ED" w:rsidRDefault="00BC36ED" w:rsidP="00375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C26CE"/>
    <w:multiLevelType w:val="hybridMultilevel"/>
    <w:tmpl w:val="C46879B6"/>
    <w:lvl w:ilvl="0" w:tplc="5CDCC302">
      <w:start w:val="1"/>
      <w:numFmt w:val="decimal"/>
      <w:lvlText w:val="%1."/>
      <w:lvlJc w:val="left"/>
      <w:pPr>
        <w:ind w:left="521" w:hanging="42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B442DE84">
      <w:numFmt w:val="bullet"/>
      <w:lvlText w:val="•"/>
      <w:lvlJc w:val="left"/>
      <w:pPr>
        <w:ind w:left="1339" w:hanging="420"/>
      </w:pPr>
      <w:rPr>
        <w:rFonts w:hint="default"/>
      </w:rPr>
    </w:lvl>
    <w:lvl w:ilvl="2" w:tplc="EAD4637E">
      <w:numFmt w:val="bullet"/>
      <w:lvlText w:val="•"/>
      <w:lvlJc w:val="left"/>
      <w:pPr>
        <w:ind w:left="2159" w:hanging="420"/>
      </w:pPr>
      <w:rPr>
        <w:rFonts w:hint="default"/>
      </w:rPr>
    </w:lvl>
    <w:lvl w:ilvl="3" w:tplc="66A073A8">
      <w:numFmt w:val="bullet"/>
      <w:lvlText w:val="•"/>
      <w:lvlJc w:val="left"/>
      <w:pPr>
        <w:ind w:left="2979" w:hanging="420"/>
      </w:pPr>
      <w:rPr>
        <w:rFonts w:hint="default"/>
      </w:rPr>
    </w:lvl>
    <w:lvl w:ilvl="4" w:tplc="794278A0">
      <w:numFmt w:val="bullet"/>
      <w:lvlText w:val="•"/>
      <w:lvlJc w:val="left"/>
      <w:pPr>
        <w:ind w:left="3799" w:hanging="420"/>
      </w:pPr>
      <w:rPr>
        <w:rFonts w:hint="default"/>
      </w:rPr>
    </w:lvl>
    <w:lvl w:ilvl="5" w:tplc="1D3866E4">
      <w:numFmt w:val="bullet"/>
      <w:lvlText w:val="•"/>
      <w:lvlJc w:val="left"/>
      <w:pPr>
        <w:ind w:left="4619" w:hanging="420"/>
      </w:pPr>
      <w:rPr>
        <w:rFonts w:hint="default"/>
      </w:rPr>
    </w:lvl>
    <w:lvl w:ilvl="6" w:tplc="94B6A956">
      <w:numFmt w:val="bullet"/>
      <w:lvlText w:val="•"/>
      <w:lvlJc w:val="left"/>
      <w:pPr>
        <w:ind w:left="5439" w:hanging="420"/>
      </w:pPr>
      <w:rPr>
        <w:rFonts w:hint="default"/>
      </w:rPr>
    </w:lvl>
    <w:lvl w:ilvl="7" w:tplc="F7EA741C">
      <w:numFmt w:val="bullet"/>
      <w:lvlText w:val="•"/>
      <w:lvlJc w:val="left"/>
      <w:pPr>
        <w:ind w:left="6259" w:hanging="420"/>
      </w:pPr>
      <w:rPr>
        <w:rFonts w:hint="default"/>
      </w:rPr>
    </w:lvl>
    <w:lvl w:ilvl="8" w:tplc="CC58D46A">
      <w:numFmt w:val="bullet"/>
      <w:lvlText w:val="•"/>
      <w:lvlJc w:val="left"/>
      <w:pPr>
        <w:ind w:left="7079" w:hanging="420"/>
      </w:pPr>
      <w:rPr>
        <w:rFonts w:hint="default"/>
      </w:rPr>
    </w:lvl>
  </w:abstractNum>
  <w:abstractNum w:abstractNumId="1" w15:restartNumberingAfterBreak="0">
    <w:nsid w:val="42F62747"/>
    <w:multiLevelType w:val="hybridMultilevel"/>
    <w:tmpl w:val="259ADF98"/>
    <w:lvl w:ilvl="0" w:tplc="850470DA">
      <w:start w:val="1"/>
      <w:numFmt w:val="decimal"/>
      <w:lvlText w:val="%1."/>
      <w:lvlJc w:val="left"/>
      <w:pPr>
        <w:ind w:left="521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B9AC8BB2">
      <w:numFmt w:val="bullet"/>
      <w:lvlText w:val="•"/>
      <w:lvlJc w:val="left"/>
      <w:pPr>
        <w:ind w:left="1339" w:hanging="420"/>
      </w:pPr>
      <w:rPr>
        <w:rFonts w:hint="default"/>
      </w:rPr>
    </w:lvl>
    <w:lvl w:ilvl="2" w:tplc="D622752C">
      <w:numFmt w:val="bullet"/>
      <w:lvlText w:val="•"/>
      <w:lvlJc w:val="left"/>
      <w:pPr>
        <w:ind w:left="2159" w:hanging="420"/>
      </w:pPr>
      <w:rPr>
        <w:rFonts w:hint="default"/>
      </w:rPr>
    </w:lvl>
    <w:lvl w:ilvl="3" w:tplc="A9C0B3E2">
      <w:numFmt w:val="bullet"/>
      <w:lvlText w:val="•"/>
      <w:lvlJc w:val="left"/>
      <w:pPr>
        <w:ind w:left="2979" w:hanging="420"/>
      </w:pPr>
      <w:rPr>
        <w:rFonts w:hint="default"/>
      </w:rPr>
    </w:lvl>
    <w:lvl w:ilvl="4" w:tplc="5A0E5CEA">
      <w:numFmt w:val="bullet"/>
      <w:lvlText w:val="•"/>
      <w:lvlJc w:val="left"/>
      <w:pPr>
        <w:ind w:left="3799" w:hanging="420"/>
      </w:pPr>
      <w:rPr>
        <w:rFonts w:hint="default"/>
      </w:rPr>
    </w:lvl>
    <w:lvl w:ilvl="5" w:tplc="F974930E">
      <w:numFmt w:val="bullet"/>
      <w:lvlText w:val="•"/>
      <w:lvlJc w:val="left"/>
      <w:pPr>
        <w:ind w:left="4619" w:hanging="420"/>
      </w:pPr>
      <w:rPr>
        <w:rFonts w:hint="default"/>
      </w:rPr>
    </w:lvl>
    <w:lvl w:ilvl="6" w:tplc="288E3136">
      <w:numFmt w:val="bullet"/>
      <w:lvlText w:val="•"/>
      <w:lvlJc w:val="left"/>
      <w:pPr>
        <w:ind w:left="5439" w:hanging="420"/>
      </w:pPr>
      <w:rPr>
        <w:rFonts w:hint="default"/>
      </w:rPr>
    </w:lvl>
    <w:lvl w:ilvl="7" w:tplc="30D6EF1A">
      <w:numFmt w:val="bullet"/>
      <w:lvlText w:val="•"/>
      <w:lvlJc w:val="left"/>
      <w:pPr>
        <w:ind w:left="6259" w:hanging="420"/>
      </w:pPr>
      <w:rPr>
        <w:rFonts w:hint="default"/>
      </w:rPr>
    </w:lvl>
    <w:lvl w:ilvl="8" w:tplc="545848A8">
      <w:numFmt w:val="bullet"/>
      <w:lvlText w:val="•"/>
      <w:lvlJc w:val="left"/>
      <w:pPr>
        <w:ind w:left="7079" w:hanging="420"/>
      </w:pPr>
      <w:rPr>
        <w:rFonts w:hint="default"/>
      </w:rPr>
    </w:lvl>
  </w:abstractNum>
  <w:abstractNum w:abstractNumId="2" w15:restartNumberingAfterBreak="0">
    <w:nsid w:val="479617E1"/>
    <w:multiLevelType w:val="hybridMultilevel"/>
    <w:tmpl w:val="98965534"/>
    <w:lvl w:ilvl="0" w:tplc="11BA4C6C">
      <w:start w:val="1"/>
      <w:numFmt w:val="decimal"/>
      <w:lvlText w:val="%1."/>
      <w:lvlJc w:val="left"/>
      <w:pPr>
        <w:ind w:left="101" w:hanging="240"/>
      </w:pPr>
      <w:rPr>
        <w:rFonts w:ascii="ＭＳ Ｐゴシック" w:eastAsia="ＭＳ Ｐゴシック" w:hAnsi="ＭＳ Ｐゴシック" w:cs="ＭＳ Ｐゴシック" w:hint="default"/>
        <w:w w:val="100"/>
        <w:sz w:val="24"/>
        <w:szCs w:val="24"/>
      </w:rPr>
    </w:lvl>
    <w:lvl w:ilvl="1" w:tplc="52D06DDA">
      <w:numFmt w:val="bullet"/>
      <w:lvlText w:val="•"/>
      <w:lvlJc w:val="left"/>
      <w:pPr>
        <w:ind w:left="961" w:hanging="240"/>
      </w:pPr>
      <w:rPr>
        <w:rFonts w:hint="default"/>
      </w:rPr>
    </w:lvl>
    <w:lvl w:ilvl="2" w:tplc="C49C2596">
      <w:numFmt w:val="bullet"/>
      <w:lvlText w:val="•"/>
      <w:lvlJc w:val="left"/>
      <w:pPr>
        <w:ind w:left="1823" w:hanging="240"/>
      </w:pPr>
      <w:rPr>
        <w:rFonts w:hint="default"/>
      </w:rPr>
    </w:lvl>
    <w:lvl w:ilvl="3" w:tplc="66D43FA6">
      <w:numFmt w:val="bullet"/>
      <w:lvlText w:val="•"/>
      <w:lvlJc w:val="left"/>
      <w:pPr>
        <w:ind w:left="2685" w:hanging="240"/>
      </w:pPr>
      <w:rPr>
        <w:rFonts w:hint="default"/>
      </w:rPr>
    </w:lvl>
    <w:lvl w:ilvl="4" w:tplc="15747F04">
      <w:numFmt w:val="bullet"/>
      <w:lvlText w:val="•"/>
      <w:lvlJc w:val="left"/>
      <w:pPr>
        <w:ind w:left="3547" w:hanging="240"/>
      </w:pPr>
      <w:rPr>
        <w:rFonts w:hint="default"/>
      </w:rPr>
    </w:lvl>
    <w:lvl w:ilvl="5" w:tplc="502632D6">
      <w:numFmt w:val="bullet"/>
      <w:lvlText w:val="•"/>
      <w:lvlJc w:val="left"/>
      <w:pPr>
        <w:ind w:left="4409" w:hanging="240"/>
      </w:pPr>
      <w:rPr>
        <w:rFonts w:hint="default"/>
      </w:rPr>
    </w:lvl>
    <w:lvl w:ilvl="6" w:tplc="C73E35CE">
      <w:numFmt w:val="bullet"/>
      <w:lvlText w:val="•"/>
      <w:lvlJc w:val="left"/>
      <w:pPr>
        <w:ind w:left="5271" w:hanging="240"/>
      </w:pPr>
      <w:rPr>
        <w:rFonts w:hint="default"/>
      </w:rPr>
    </w:lvl>
    <w:lvl w:ilvl="7" w:tplc="7248981E">
      <w:numFmt w:val="bullet"/>
      <w:lvlText w:val="•"/>
      <w:lvlJc w:val="left"/>
      <w:pPr>
        <w:ind w:left="6133" w:hanging="240"/>
      </w:pPr>
      <w:rPr>
        <w:rFonts w:hint="default"/>
      </w:rPr>
    </w:lvl>
    <w:lvl w:ilvl="8" w:tplc="59F2177A">
      <w:numFmt w:val="bullet"/>
      <w:lvlText w:val="•"/>
      <w:lvlJc w:val="left"/>
      <w:pPr>
        <w:ind w:left="6995" w:hanging="240"/>
      </w:pPr>
      <w:rPr>
        <w:rFonts w:hint="default"/>
      </w:rPr>
    </w:lvl>
  </w:abstractNum>
  <w:abstractNum w:abstractNumId="3" w15:restartNumberingAfterBreak="0">
    <w:nsid w:val="62F63F1B"/>
    <w:multiLevelType w:val="hybridMultilevel"/>
    <w:tmpl w:val="42B69662"/>
    <w:lvl w:ilvl="0" w:tplc="A8EE3F76">
      <w:start w:val="1"/>
      <w:numFmt w:val="decimal"/>
      <w:lvlText w:val="%1."/>
      <w:lvlJc w:val="left"/>
      <w:pPr>
        <w:ind w:left="521" w:hanging="4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26FAC612">
      <w:numFmt w:val="bullet"/>
      <w:lvlText w:val="•"/>
      <w:lvlJc w:val="left"/>
      <w:pPr>
        <w:ind w:left="1339" w:hanging="420"/>
      </w:pPr>
      <w:rPr>
        <w:rFonts w:hint="default"/>
      </w:rPr>
    </w:lvl>
    <w:lvl w:ilvl="2" w:tplc="4746DCE6">
      <w:numFmt w:val="bullet"/>
      <w:lvlText w:val="•"/>
      <w:lvlJc w:val="left"/>
      <w:pPr>
        <w:ind w:left="2159" w:hanging="420"/>
      </w:pPr>
      <w:rPr>
        <w:rFonts w:hint="default"/>
      </w:rPr>
    </w:lvl>
    <w:lvl w:ilvl="3" w:tplc="E1CE1A3C">
      <w:numFmt w:val="bullet"/>
      <w:lvlText w:val="•"/>
      <w:lvlJc w:val="left"/>
      <w:pPr>
        <w:ind w:left="2979" w:hanging="420"/>
      </w:pPr>
      <w:rPr>
        <w:rFonts w:hint="default"/>
      </w:rPr>
    </w:lvl>
    <w:lvl w:ilvl="4" w:tplc="BC823664">
      <w:numFmt w:val="bullet"/>
      <w:lvlText w:val="•"/>
      <w:lvlJc w:val="left"/>
      <w:pPr>
        <w:ind w:left="3799" w:hanging="420"/>
      </w:pPr>
      <w:rPr>
        <w:rFonts w:hint="default"/>
      </w:rPr>
    </w:lvl>
    <w:lvl w:ilvl="5" w:tplc="0DB41D66">
      <w:numFmt w:val="bullet"/>
      <w:lvlText w:val="•"/>
      <w:lvlJc w:val="left"/>
      <w:pPr>
        <w:ind w:left="4619" w:hanging="420"/>
      </w:pPr>
      <w:rPr>
        <w:rFonts w:hint="default"/>
      </w:rPr>
    </w:lvl>
    <w:lvl w:ilvl="6" w:tplc="3D321ED0">
      <w:numFmt w:val="bullet"/>
      <w:lvlText w:val="•"/>
      <w:lvlJc w:val="left"/>
      <w:pPr>
        <w:ind w:left="5439" w:hanging="420"/>
      </w:pPr>
      <w:rPr>
        <w:rFonts w:hint="default"/>
      </w:rPr>
    </w:lvl>
    <w:lvl w:ilvl="7" w:tplc="62FCBBBA">
      <w:numFmt w:val="bullet"/>
      <w:lvlText w:val="•"/>
      <w:lvlJc w:val="left"/>
      <w:pPr>
        <w:ind w:left="6259" w:hanging="420"/>
      </w:pPr>
      <w:rPr>
        <w:rFonts w:hint="default"/>
      </w:rPr>
    </w:lvl>
    <w:lvl w:ilvl="8" w:tplc="83AE1BC0">
      <w:numFmt w:val="bullet"/>
      <w:lvlText w:val="•"/>
      <w:lvlJc w:val="left"/>
      <w:pPr>
        <w:ind w:left="7079" w:hanging="420"/>
      </w:pPr>
      <w:rPr>
        <w:rFonts w:hint="default"/>
      </w:rPr>
    </w:lvl>
  </w:abstractNum>
  <w:abstractNum w:abstractNumId="4" w15:restartNumberingAfterBreak="0">
    <w:nsid w:val="6FC762DA"/>
    <w:multiLevelType w:val="hybridMultilevel"/>
    <w:tmpl w:val="2DA20338"/>
    <w:lvl w:ilvl="0" w:tplc="D332ACB6">
      <w:numFmt w:val="bullet"/>
      <w:lvlText w:val=""/>
      <w:lvlJc w:val="left"/>
      <w:pPr>
        <w:ind w:left="52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6A673A4">
      <w:numFmt w:val="bullet"/>
      <w:lvlText w:val="-"/>
      <w:lvlJc w:val="left"/>
      <w:pPr>
        <w:ind w:left="951" w:hanging="40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EB2EF08A">
      <w:numFmt w:val="bullet"/>
      <w:lvlText w:val="•"/>
      <w:lvlJc w:val="left"/>
      <w:pPr>
        <w:ind w:left="1822" w:hanging="401"/>
      </w:pPr>
      <w:rPr>
        <w:rFonts w:hint="default"/>
      </w:rPr>
    </w:lvl>
    <w:lvl w:ilvl="3" w:tplc="6B7AA646">
      <w:numFmt w:val="bullet"/>
      <w:lvlText w:val="•"/>
      <w:lvlJc w:val="left"/>
      <w:pPr>
        <w:ind w:left="2684" w:hanging="401"/>
      </w:pPr>
      <w:rPr>
        <w:rFonts w:hint="default"/>
      </w:rPr>
    </w:lvl>
    <w:lvl w:ilvl="4" w:tplc="77406CB8">
      <w:numFmt w:val="bullet"/>
      <w:lvlText w:val="•"/>
      <w:lvlJc w:val="left"/>
      <w:pPr>
        <w:ind w:left="3546" w:hanging="401"/>
      </w:pPr>
      <w:rPr>
        <w:rFonts w:hint="default"/>
      </w:rPr>
    </w:lvl>
    <w:lvl w:ilvl="5" w:tplc="4C7CBEBA">
      <w:numFmt w:val="bullet"/>
      <w:lvlText w:val="•"/>
      <w:lvlJc w:val="left"/>
      <w:pPr>
        <w:ind w:left="4408" w:hanging="401"/>
      </w:pPr>
      <w:rPr>
        <w:rFonts w:hint="default"/>
      </w:rPr>
    </w:lvl>
    <w:lvl w:ilvl="6" w:tplc="81980D26">
      <w:numFmt w:val="bullet"/>
      <w:lvlText w:val="•"/>
      <w:lvlJc w:val="left"/>
      <w:pPr>
        <w:ind w:left="5270" w:hanging="401"/>
      </w:pPr>
      <w:rPr>
        <w:rFonts w:hint="default"/>
      </w:rPr>
    </w:lvl>
    <w:lvl w:ilvl="7" w:tplc="C7FED708">
      <w:numFmt w:val="bullet"/>
      <w:lvlText w:val="•"/>
      <w:lvlJc w:val="left"/>
      <w:pPr>
        <w:ind w:left="6132" w:hanging="401"/>
      </w:pPr>
      <w:rPr>
        <w:rFonts w:hint="default"/>
      </w:rPr>
    </w:lvl>
    <w:lvl w:ilvl="8" w:tplc="D1F8A440">
      <w:numFmt w:val="bullet"/>
      <w:lvlText w:val="•"/>
      <w:lvlJc w:val="left"/>
      <w:pPr>
        <w:ind w:left="6994" w:hanging="401"/>
      </w:pPr>
      <w:rPr>
        <w:rFonts w:hint="default"/>
      </w:rPr>
    </w:lvl>
  </w:abstractNum>
  <w:abstractNum w:abstractNumId="5" w15:restartNumberingAfterBreak="0">
    <w:nsid w:val="7E222AA7"/>
    <w:multiLevelType w:val="hybridMultilevel"/>
    <w:tmpl w:val="F3B0565A"/>
    <w:lvl w:ilvl="0" w:tplc="31BA0AC2">
      <w:start w:val="1"/>
      <w:numFmt w:val="decimal"/>
      <w:lvlText w:val="%1."/>
      <w:lvlJc w:val="left"/>
      <w:pPr>
        <w:ind w:left="303" w:hanging="164"/>
      </w:pPr>
      <w:rPr>
        <w:rFonts w:ascii="ＭＳ Ｐゴシック" w:eastAsia="ＭＳ Ｐゴシック" w:hAnsi="ＭＳ Ｐゴシック" w:cs="ＭＳ Ｐゴシック" w:hint="default"/>
        <w:spacing w:val="0"/>
        <w:w w:val="100"/>
        <w:sz w:val="16"/>
        <w:szCs w:val="16"/>
      </w:rPr>
    </w:lvl>
    <w:lvl w:ilvl="1" w:tplc="0E2C25B0">
      <w:numFmt w:val="bullet"/>
      <w:lvlText w:val="•"/>
      <w:lvlJc w:val="left"/>
      <w:pPr>
        <w:ind w:left="442" w:hanging="164"/>
      </w:pPr>
      <w:rPr>
        <w:rFonts w:hint="default"/>
      </w:rPr>
    </w:lvl>
    <w:lvl w:ilvl="2" w:tplc="40C2D5CE">
      <w:numFmt w:val="bullet"/>
      <w:lvlText w:val="•"/>
      <w:lvlJc w:val="left"/>
      <w:pPr>
        <w:ind w:left="584" w:hanging="164"/>
      </w:pPr>
      <w:rPr>
        <w:rFonts w:hint="default"/>
      </w:rPr>
    </w:lvl>
    <w:lvl w:ilvl="3" w:tplc="D3B0BCC6">
      <w:numFmt w:val="bullet"/>
      <w:lvlText w:val="•"/>
      <w:lvlJc w:val="left"/>
      <w:pPr>
        <w:ind w:left="726" w:hanging="164"/>
      </w:pPr>
      <w:rPr>
        <w:rFonts w:hint="default"/>
      </w:rPr>
    </w:lvl>
    <w:lvl w:ilvl="4" w:tplc="A49ED162">
      <w:numFmt w:val="bullet"/>
      <w:lvlText w:val="•"/>
      <w:lvlJc w:val="left"/>
      <w:pPr>
        <w:ind w:left="868" w:hanging="164"/>
      </w:pPr>
      <w:rPr>
        <w:rFonts w:hint="default"/>
      </w:rPr>
    </w:lvl>
    <w:lvl w:ilvl="5" w:tplc="4C244E92">
      <w:numFmt w:val="bullet"/>
      <w:lvlText w:val="•"/>
      <w:lvlJc w:val="left"/>
      <w:pPr>
        <w:ind w:left="1011" w:hanging="164"/>
      </w:pPr>
      <w:rPr>
        <w:rFonts w:hint="default"/>
      </w:rPr>
    </w:lvl>
    <w:lvl w:ilvl="6" w:tplc="AD9CD22A">
      <w:numFmt w:val="bullet"/>
      <w:lvlText w:val="•"/>
      <w:lvlJc w:val="left"/>
      <w:pPr>
        <w:ind w:left="1153" w:hanging="164"/>
      </w:pPr>
      <w:rPr>
        <w:rFonts w:hint="default"/>
      </w:rPr>
    </w:lvl>
    <w:lvl w:ilvl="7" w:tplc="0D6C4038">
      <w:numFmt w:val="bullet"/>
      <w:lvlText w:val="•"/>
      <w:lvlJc w:val="left"/>
      <w:pPr>
        <w:ind w:left="1295" w:hanging="164"/>
      </w:pPr>
      <w:rPr>
        <w:rFonts w:hint="default"/>
      </w:rPr>
    </w:lvl>
    <w:lvl w:ilvl="8" w:tplc="2408A868">
      <w:numFmt w:val="bullet"/>
      <w:lvlText w:val="•"/>
      <w:lvlJc w:val="left"/>
      <w:pPr>
        <w:ind w:left="1437" w:hanging="164"/>
      </w:pPr>
      <w:rPr>
        <w:rFonts w:hint="default"/>
      </w:rPr>
    </w:lvl>
  </w:abstractNum>
  <w:abstractNum w:abstractNumId="6" w15:restartNumberingAfterBreak="0">
    <w:nsid w:val="7F0C3C84"/>
    <w:multiLevelType w:val="hybridMultilevel"/>
    <w:tmpl w:val="9A589490"/>
    <w:lvl w:ilvl="0" w:tplc="F90E33F8">
      <w:start w:val="1"/>
      <w:numFmt w:val="upperRoman"/>
      <w:lvlText w:val="%1."/>
      <w:lvlJc w:val="left"/>
      <w:pPr>
        <w:ind w:left="101" w:hanging="180"/>
      </w:pPr>
      <w:rPr>
        <w:rFonts w:ascii="ＭＳ Ｐゴシック" w:eastAsia="ＭＳ Ｐゴシック" w:hAnsi="ＭＳ Ｐゴシック" w:cs="ＭＳ Ｐゴシック" w:hint="default"/>
        <w:w w:val="100"/>
        <w:sz w:val="24"/>
        <w:szCs w:val="24"/>
      </w:rPr>
    </w:lvl>
    <w:lvl w:ilvl="1" w:tplc="34D8AE46">
      <w:numFmt w:val="bullet"/>
      <w:lvlText w:val="•"/>
      <w:lvlJc w:val="left"/>
      <w:pPr>
        <w:ind w:left="961" w:hanging="180"/>
      </w:pPr>
      <w:rPr>
        <w:rFonts w:hint="default"/>
      </w:rPr>
    </w:lvl>
    <w:lvl w:ilvl="2" w:tplc="4872C8BC">
      <w:numFmt w:val="bullet"/>
      <w:lvlText w:val="•"/>
      <w:lvlJc w:val="left"/>
      <w:pPr>
        <w:ind w:left="1823" w:hanging="180"/>
      </w:pPr>
      <w:rPr>
        <w:rFonts w:hint="default"/>
      </w:rPr>
    </w:lvl>
    <w:lvl w:ilvl="3" w:tplc="49F82A4E">
      <w:numFmt w:val="bullet"/>
      <w:lvlText w:val="•"/>
      <w:lvlJc w:val="left"/>
      <w:pPr>
        <w:ind w:left="2685" w:hanging="180"/>
      </w:pPr>
      <w:rPr>
        <w:rFonts w:hint="default"/>
      </w:rPr>
    </w:lvl>
    <w:lvl w:ilvl="4" w:tplc="59186FAA">
      <w:numFmt w:val="bullet"/>
      <w:lvlText w:val="•"/>
      <w:lvlJc w:val="left"/>
      <w:pPr>
        <w:ind w:left="3547" w:hanging="180"/>
      </w:pPr>
      <w:rPr>
        <w:rFonts w:hint="default"/>
      </w:rPr>
    </w:lvl>
    <w:lvl w:ilvl="5" w:tplc="5BAEA71C">
      <w:numFmt w:val="bullet"/>
      <w:lvlText w:val="•"/>
      <w:lvlJc w:val="left"/>
      <w:pPr>
        <w:ind w:left="4409" w:hanging="180"/>
      </w:pPr>
      <w:rPr>
        <w:rFonts w:hint="default"/>
      </w:rPr>
    </w:lvl>
    <w:lvl w:ilvl="6" w:tplc="864ECED8">
      <w:numFmt w:val="bullet"/>
      <w:lvlText w:val="•"/>
      <w:lvlJc w:val="left"/>
      <w:pPr>
        <w:ind w:left="5271" w:hanging="180"/>
      </w:pPr>
      <w:rPr>
        <w:rFonts w:hint="default"/>
      </w:rPr>
    </w:lvl>
    <w:lvl w:ilvl="7" w:tplc="B6D0DE26">
      <w:numFmt w:val="bullet"/>
      <w:lvlText w:val="•"/>
      <w:lvlJc w:val="left"/>
      <w:pPr>
        <w:ind w:left="6133" w:hanging="180"/>
      </w:pPr>
      <w:rPr>
        <w:rFonts w:hint="default"/>
      </w:rPr>
    </w:lvl>
    <w:lvl w:ilvl="8" w:tplc="00E81DF0">
      <w:numFmt w:val="bullet"/>
      <w:lvlText w:val="•"/>
      <w:lvlJc w:val="left"/>
      <w:pPr>
        <w:ind w:left="6995" w:hanging="180"/>
      </w:pPr>
      <w:rPr>
        <w:rFonts w:hint="default"/>
      </w:rPr>
    </w:lvl>
  </w:abstractNum>
  <w:num w:numId="1" w16cid:durableId="1606569823">
    <w:abstractNumId w:val="2"/>
  </w:num>
  <w:num w:numId="2" w16cid:durableId="2128692793">
    <w:abstractNumId w:val="6"/>
  </w:num>
  <w:num w:numId="3" w16cid:durableId="145705047">
    <w:abstractNumId w:val="5"/>
  </w:num>
  <w:num w:numId="4" w16cid:durableId="1261721153">
    <w:abstractNumId w:val="0"/>
  </w:num>
  <w:num w:numId="5" w16cid:durableId="1257250783">
    <w:abstractNumId w:val="1"/>
  </w:num>
  <w:num w:numId="6" w16cid:durableId="109788303">
    <w:abstractNumId w:val="3"/>
  </w:num>
  <w:num w:numId="7" w16cid:durableId="1594708059">
    <w:abstractNumId w:val="4"/>
  </w:num>
  <w:num w:numId="8" w16cid:durableId="16696773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72"/>
    <w:rsid w:val="00023475"/>
    <w:rsid w:val="0004433C"/>
    <w:rsid w:val="00061547"/>
    <w:rsid w:val="00067555"/>
    <w:rsid w:val="000704D6"/>
    <w:rsid w:val="00086CB8"/>
    <w:rsid w:val="000B48C7"/>
    <w:rsid w:val="000D263F"/>
    <w:rsid w:val="000D634D"/>
    <w:rsid w:val="000D70B0"/>
    <w:rsid w:val="000E3D11"/>
    <w:rsid w:val="000F3617"/>
    <w:rsid w:val="00153353"/>
    <w:rsid w:val="00156F1F"/>
    <w:rsid w:val="00190745"/>
    <w:rsid w:val="001C7A90"/>
    <w:rsid w:val="0022425E"/>
    <w:rsid w:val="00230130"/>
    <w:rsid w:val="0023700B"/>
    <w:rsid w:val="002427DD"/>
    <w:rsid w:val="00264AD9"/>
    <w:rsid w:val="002756FB"/>
    <w:rsid w:val="002844E8"/>
    <w:rsid w:val="002F4FA1"/>
    <w:rsid w:val="0030296C"/>
    <w:rsid w:val="0032321D"/>
    <w:rsid w:val="00323E63"/>
    <w:rsid w:val="003467F3"/>
    <w:rsid w:val="00355A2F"/>
    <w:rsid w:val="00367972"/>
    <w:rsid w:val="003759A7"/>
    <w:rsid w:val="00384E42"/>
    <w:rsid w:val="003B18C3"/>
    <w:rsid w:val="003C277A"/>
    <w:rsid w:val="003D6CA3"/>
    <w:rsid w:val="003E7885"/>
    <w:rsid w:val="003F04C2"/>
    <w:rsid w:val="00402D66"/>
    <w:rsid w:val="00417229"/>
    <w:rsid w:val="00417D5E"/>
    <w:rsid w:val="004220F8"/>
    <w:rsid w:val="00425EBA"/>
    <w:rsid w:val="00440D8A"/>
    <w:rsid w:val="00457DDC"/>
    <w:rsid w:val="00477D3B"/>
    <w:rsid w:val="004A1482"/>
    <w:rsid w:val="004B1D41"/>
    <w:rsid w:val="004E5F27"/>
    <w:rsid w:val="004F2826"/>
    <w:rsid w:val="00502FD3"/>
    <w:rsid w:val="005128D5"/>
    <w:rsid w:val="005203C0"/>
    <w:rsid w:val="00546244"/>
    <w:rsid w:val="00547317"/>
    <w:rsid w:val="00553FA4"/>
    <w:rsid w:val="00575875"/>
    <w:rsid w:val="005A690D"/>
    <w:rsid w:val="005C6D18"/>
    <w:rsid w:val="005E6075"/>
    <w:rsid w:val="005F5B22"/>
    <w:rsid w:val="00615C45"/>
    <w:rsid w:val="006172D7"/>
    <w:rsid w:val="00617E06"/>
    <w:rsid w:val="00622992"/>
    <w:rsid w:val="00641F0A"/>
    <w:rsid w:val="00645617"/>
    <w:rsid w:val="0065103F"/>
    <w:rsid w:val="00657C22"/>
    <w:rsid w:val="006905F4"/>
    <w:rsid w:val="006A3E48"/>
    <w:rsid w:val="006D6A13"/>
    <w:rsid w:val="006E0611"/>
    <w:rsid w:val="00711005"/>
    <w:rsid w:val="00715F34"/>
    <w:rsid w:val="00752511"/>
    <w:rsid w:val="007825FE"/>
    <w:rsid w:val="007836B4"/>
    <w:rsid w:val="00796B84"/>
    <w:rsid w:val="007A16ED"/>
    <w:rsid w:val="007B3C19"/>
    <w:rsid w:val="0080490C"/>
    <w:rsid w:val="00822A7B"/>
    <w:rsid w:val="0087542D"/>
    <w:rsid w:val="008971FD"/>
    <w:rsid w:val="008974D8"/>
    <w:rsid w:val="008D5BA0"/>
    <w:rsid w:val="008D7CBD"/>
    <w:rsid w:val="008E3D43"/>
    <w:rsid w:val="00903602"/>
    <w:rsid w:val="00906FC7"/>
    <w:rsid w:val="00920825"/>
    <w:rsid w:val="009451C8"/>
    <w:rsid w:val="00957821"/>
    <w:rsid w:val="0097013C"/>
    <w:rsid w:val="009969C3"/>
    <w:rsid w:val="009A3BA6"/>
    <w:rsid w:val="009A5ACE"/>
    <w:rsid w:val="009B4E92"/>
    <w:rsid w:val="009C6865"/>
    <w:rsid w:val="009D35E8"/>
    <w:rsid w:val="009D49FB"/>
    <w:rsid w:val="009E6A32"/>
    <w:rsid w:val="009F2791"/>
    <w:rsid w:val="009F31D9"/>
    <w:rsid w:val="009F7079"/>
    <w:rsid w:val="00A3644B"/>
    <w:rsid w:val="00A36977"/>
    <w:rsid w:val="00A608C9"/>
    <w:rsid w:val="00A61429"/>
    <w:rsid w:val="00A726F0"/>
    <w:rsid w:val="00A72C52"/>
    <w:rsid w:val="00AA4352"/>
    <w:rsid w:val="00AB03C9"/>
    <w:rsid w:val="00AE3809"/>
    <w:rsid w:val="00B01C56"/>
    <w:rsid w:val="00B13F73"/>
    <w:rsid w:val="00B149DB"/>
    <w:rsid w:val="00B173B8"/>
    <w:rsid w:val="00B21F01"/>
    <w:rsid w:val="00B41B52"/>
    <w:rsid w:val="00B526C0"/>
    <w:rsid w:val="00B74FDD"/>
    <w:rsid w:val="00B8586F"/>
    <w:rsid w:val="00B90A9E"/>
    <w:rsid w:val="00B93581"/>
    <w:rsid w:val="00B93605"/>
    <w:rsid w:val="00BA6A0D"/>
    <w:rsid w:val="00BB16DD"/>
    <w:rsid w:val="00BC36ED"/>
    <w:rsid w:val="00BD3D6D"/>
    <w:rsid w:val="00BD3F76"/>
    <w:rsid w:val="00BF5DCA"/>
    <w:rsid w:val="00C26F36"/>
    <w:rsid w:val="00C36F78"/>
    <w:rsid w:val="00C40D57"/>
    <w:rsid w:val="00C526E4"/>
    <w:rsid w:val="00C867E6"/>
    <w:rsid w:val="00CA0CF5"/>
    <w:rsid w:val="00CA0E4E"/>
    <w:rsid w:val="00CA5D41"/>
    <w:rsid w:val="00CD63C4"/>
    <w:rsid w:val="00CE08E0"/>
    <w:rsid w:val="00CE334D"/>
    <w:rsid w:val="00CF12A2"/>
    <w:rsid w:val="00CF617A"/>
    <w:rsid w:val="00D272E0"/>
    <w:rsid w:val="00D30031"/>
    <w:rsid w:val="00D560CE"/>
    <w:rsid w:val="00D65F44"/>
    <w:rsid w:val="00D808A2"/>
    <w:rsid w:val="00D855DA"/>
    <w:rsid w:val="00DA6FE3"/>
    <w:rsid w:val="00DE03F1"/>
    <w:rsid w:val="00DF1F63"/>
    <w:rsid w:val="00E0435D"/>
    <w:rsid w:val="00E147F2"/>
    <w:rsid w:val="00E214CF"/>
    <w:rsid w:val="00E363B3"/>
    <w:rsid w:val="00E41392"/>
    <w:rsid w:val="00E650B7"/>
    <w:rsid w:val="00E86588"/>
    <w:rsid w:val="00EA110A"/>
    <w:rsid w:val="00EC2F34"/>
    <w:rsid w:val="00ED3252"/>
    <w:rsid w:val="00ED5F7A"/>
    <w:rsid w:val="00F03414"/>
    <w:rsid w:val="00F520D6"/>
    <w:rsid w:val="00F64A0F"/>
    <w:rsid w:val="00F75775"/>
    <w:rsid w:val="00F804F2"/>
    <w:rsid w:val="00F96B52"/>
    <w:rsid w:val="00FA44E2"/>
    <w:rsid w:val="00FA4CAC"/>
    <w:rsid w:val="00FB1375"/>
    <w:rsid w:val="00FB314D"/>
    <w:rsid w:val="00FB53D1"/>
    <w:rsid w:val="00FC2D2B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96BBA"/>
  <w15:docId w15:val="{692360B5-CBFB-4091-97D9-1F5CC0DA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101"/>
      <w:outlineLvl w:val="0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1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75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59A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375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59A7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9F279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F2791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BF5DC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90360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03602"/>
  </w:style>
  <w:style w:type="character" w:customStyle="1" w:styleId="ae">
    <w:name w:val="コメント文字列 (文字)"/>
    <w:basedOn w:val="a0"/>
    <w:link w:val="ad"/>
    <w:uiPriority w:val="99"/>
    <w:rsid w:val="00903602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6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602"/>
    <w:rPr>
      <w:rFonts w:ascii="Times New Roman" w:eastAsia="Times New Roman" w:hAnsi="Times New Roman" w:cs="Times New Roman"/>
      <w:b/>
      <w:bCs/>
    </w:rPr>
  </w:style>
  <w:style w:type="character" w:customStyle="1" w:styleId="20">
    <w:name w:val="見出し 2 (文字)"/>
    <w:basedOn w:val="a0"/>
    <w:link w:val="2"/>
    <w:uiPriority w:val="1"/>
    <w:rsid w:val="00A364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5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KURACHI Makoto</dc:creator>
  <cp:lastModifiedBy>Maki Yasuda</cp:lastModifiedBy>
  <cp:revision>16</cp:revision>
  <cp:lastPrinted>2024-10-02T07:11:00Z</cp:lastPrinted>
  <dcterms:created xsi:type="dcterms:W3CDTF">2024-08-02T01:43:00Z</dcterms:created>
  <dcterms:modified xsi:type="dcterms:W3CDTF">2024-10-22T01:54:00Z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Word 用 Acrobat PDFMaker 18</vt:lpwstr>
  </property>
  <property fmtid="{D5CDD505-2E9C-101B-9397-08002B2CF9AE}" pid="4" name="LastSaved">
    <vt:filetime>2021-07-12T00:00:00Z</vt:filetime>
  </property>
</Properties>
</file>