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6155" w14:textId="6771AC68" w:rsidR="00586B56" w:rsidRPr="0002280D" w:rsidRDefault="00586B56" w:rsidP="008E7207">
      <w:pPr>
        <w:jc w:val="left"/>
      </w:pPr>
      <w:r w:rsidRPr="0002280D">
        <w:rPr>
          <w:rFonts w:hint="eastAsia"/>
        </w:rPr>
        <w:t>様式１</w:t>
      </w:r>
    </w:p>
    <w:p w14:paraId="58E1B645" w14:textId="77777777" w:rsidR="00586B56" w:rsidRPr="0002280D" w:rsidRDefault="00586B56" w:rsidP="00586B56">
      <w:pPr>
        <w:pStyle w:val="a6"/>
        <w:spacing w:line="320" w:lineRule="exact"/>
        <w:ind w:right="960"/>
      </w:pPr>
    </w:p>
    <w:p w14:paraId="661A5E57" w14:textId="77777777" w:rsidR="00586B56" w:rsidRPr="0002280D" w:rsidRDefault="00586B56" w:rsidP="00586B56">
      <w:pPr>
        <w:pStyle w:val="a6"/>
        <w:spacing w:line="395" w:lineRule="exact"/>
        <w:jc w:val="center"/>
        <w:rPr>
          <w:sz w:val="32"/>
        </w:rPr>
      </w:pPr>
      <w:r w:rsidRPr="0002280D">
        <w:rPr>
          <w:rFonts w:ascii="Century" w:eastAsia="ＭＳ ゴシック" w:hAnsi="Century" w:hint="eastAsia"/>
          <w:sz w:val="32"/>
        </w:rPr>
        <w:t>履　　　　　歴　　　　　書</w:t>
      </w:r>
    </w:p>
    <w:p w14:paraId="1CA21150" w14:textId="77777777" w:rsidR="00586B56" w:rsidRPr="0002280D" w:rsidRDefault="00586B56" w:rsidP="00586B56">
      <w:pPr>
        <w:pStyle w:val="a6"/>
        <w:spacing w:line="395" w:lineRule="exact"/>
        <w:rPr>
          <w:rFonts w:ascii="Century" w:hAnsi="Century"/>
        </w:rPr>
      </w:pPr>
    </w:p>
    <w:p w14:paraId="107EFE83" w14:textId="016D9A6D" w:rsidR="00586B56" w:rsidRPr="0002280D" w:rsidRDefault="00B379F9" w:rsidP="00586B56">
      <w:pPr>
        <w:pStyle w:val="a6"/>
        <w:spacing w:line="395" w:lineRule="exact"/>
        <w:rPr>
          <w:rFonts w:ascii="Century" w:hAnsi="Century"/>
        </w:rPr>
      </w:pPr>
      <w:r w:rsidRPr="0002280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FD7A0" wp14:editId="7C346758">
                <wp:simplePos x="0" y="0"/>
                <wp:positionH relativeFrom="column">
                  <wp:posOffset>4882515</wp:posOffset>
                </wp:positionH>
                <wp:positionV relativeFrom="paragraph">
                  <wp:posOffset>59055</wp:posOffset>
                </wp:positionV>
                <wp:extent cx="1080135" cy="1440180"/>
                <wp:effectExtent l="0" t="0" r="5715" b="7620"/>
                <wp:wrapNone/>
                <wp:docPr id="82433632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2A9A" w14:textId="77777777" w:rsidR="00A80AF2" w:rsidRDefault="00A80AF2" w:rsidP="00586B56">
                            <w:pPr>
                              <w:jc w:val="center"/>
                            </w:pPr>
                          </w:p>
                          <w:p w14:paraId="646C00E1" w14:textId="77777777" w:rsidR="00A80AF2" w:rsidRDefault="00A80AF2" w:rsidP="00586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1E6A94A7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</w:p>
                          <w:p w14:paraId="79D58722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jc w:val="center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</w:p>
                          <w:p w14:paraId="0FAE1399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ind w:firstLineChars="100" w:firstLine="146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1. 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縦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 36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～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40 mm</w:t>
                            </w:r>
                          </w:p>
                          <w:p w14:paraId="24328BF5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rPr>
                                <w:rFonts w:ascii="Century" w:eastAsia="ＭＳ 明朝" w:hAnsi="Century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</w:pP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横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 24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～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30 mm</w:t>
                            </w:r>
                          </w:p>
                          <w:p w14:paraId="422FF265" w14:textId="77777777" w:rsidR="00A80AF2" w:rsidRPr="00233547" w:rsidRDefault="00A80AF2" w:rsidP="00586B56">
                            <w:pPr>
                              <w:snapToGrid w:val="0"/>
                              <w:spacing w:line="60" w:lineRule="atLeast"/>
                              <w:ind w:firstLineChars="100" w:firstLine="146"/>
                            </w:pP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 xml:space="preserve">2. </w:t>
                            </w:r>
                            <w:r w:rsidRPr="00233547">
                              <w:rPr>
                                <w:rFonts w:ascii="Century" w:eastAsia="ＭＳ 明朝" w:hAnsi="Century" w:hint="eastAsia"/>
                                <w:snapToGrid w:val="0"/>
                                <w:spacing w:val="-14"/>
                                <w:sz w:val="16"/>
                                <w:szCs w:val="20"/>
                              </w:rPr>
                              <w:t>本人単身胸から上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D7A0" id="正方形/長方形 1" o:spid="_x0000_s1026" style="position:absolute;left:0;text-align:left;margin-left:384.45pt;margin-top:4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">
                <v:textbox inset="5.85pt,.7pt,5.85pt,.7pt">
                  <w:txbxContent>
                    <w:p w14:paraId="05212A9A" w14:textId="77777777" w:rsidR="00A80AF2" w:rsidRDefault="00A80AF2" w:rsidP="00586B56">
                      <w:pPr>
                        <w:jc w:val="center"/>
                      </w:pPr>
                    </w:p>
                    <w:p w14:paraId="646C00E1" w14:textId="77777777" w:rsidR="00A80AF2" w:rsidRDefault="00A80AF2" w:rsidP="00586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1E6A94A7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jc w:val="center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</w:p>
                    <w:p w14:paraId="79D58722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jc w:val="center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</w:p>
                    <w:p w14:paraId="0FAE1399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ind w:firstLineChars="100" w:firstLine="146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1. 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縦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 36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～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40 mm</w:t>
                      </w:r>
                    </w:p>
                    <w:p w14:paraId="24328BF5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rPr>
                          <w:rFonts w:ascii="Century" w:eastAsia="ＭＳ 明朝" w:hAnsi="Century"/>
                          <w:snapToGrid w:val="0"/>
                          <w:spacing w:val="-14"/>
                          <w:sz w:val="16"/>
                          <w:szCs w:val="20"/>
                        </w:rPr>
                      </w:pP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　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   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横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 24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～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30 mm</w:t>
                      </w:r>
                    </w:p>
                    <w:p w14:paraId="422FF265" w14:textId="77777777" w:rsidR="00A80AF2" w:rsidRPr="00233547" w:rsidRDefault="00A80AF2" w:rsidP="00586B56">
                      <w:pPr>
                        <w:snapToGrid w:val="0"/>
                        <w:spacing w:line="60" w:lineRule="atLeast"/>
                        <w:ind w:firstLineChars="100" w:firstLine="146"/>
                      </w:pP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 xml:space="preserve">2. </w:t>
                      </w:r>
                      <w:r w:rsidRPr="00233547">
                        <w:rPr>
                          <w:rFonts w:ascii="Century" w:eastAsia="ＭＳ 明朝" w:hAnsi="Century" w:hint="eastAsia"/>
                          <w:snapToGrid w:val="0"/>
                          <w:spacing w:val="-14"/>
                          <w:sz w:val="16"/>
                          <w:szCs w:val="20"/>
                        </w:rPr>
                        <w:t>本人単身胸から上</w:t>
                      </w:r>
                    </w:p>
                  </w:txbxContent>
                </v:textbox>
              </v:rect>
            </w:pict>
          </mc:Fallback>
        </mc:AlternateContent>
      </w:r>
      <w:r w:rsidR="00586B56" w:rsidRPr="0002280D">
        <w:rPr>
          <w:rFonts w:ascii="Century" w:hAnsi="Century" w:hint="eastAsia"/>
        </w:rPr>
        <w:t xml:space="preserve">現　住　所　</w:t>
      </w:r>
    </w:p>
    <w:p w14:paraId="72F68FE6" w14:textId="77777777" w:rsidR="00586B56" w:rsidRPr="0002280D" w:rsidRDefault="00586B56" w:rsidP="00586B56">
      <w:pPr>
        <w:pStyle w:val="a6"/>
        <w:spacing w:line="395" w:lineRule="exact"/>
        <w:rPr>
          <w:rFonts w:hAnsi="Century"/>
        </w:rPr>
      </w:pPr>
      <w:r w:rsidRPr="0002280D">
        <w:rPr>
          <w:rFonts w:ascii="Century" w:hAnsi="Century" w:hint="eastAsia"/>
        </w:rPr>
        <w:t xml:space="preserve">　　　　　　　　　　　　　　　　</w:t>
      </w:r>
      <w:r w:rsidRPr="0002280D">
        <w:rPr>
          <w:rFonts w:hAnsi="Century"/>
        </w:rPr>
        <w:t>TEL</w:t>
      </w:r>
    </w:p>
    <w:p w14:paraId="77FB601D" w14:textId="77777777" w:rsidR="00523941" w:rsidRPr="0002280D" w:rsidRDefault="00523941" w:rsidP="00523941">
      <w:pPr>
        <w:pStyle w:val="a6"/>
        <w:spacing w:line="395" w:lineRule="exact"/>
      </w:pPr>
      <w:r w:rsidRPr="0002280D">
        <w:rPr>
          <w:rFonts w:hint="eastAsia"/>
        </w:rPr>
        <w:t xml:space="preserve">　　　　　　　　　e-mail:</w:t>
      </w:r>
    </w:p>
    <w:p w14:paraId="01A33897" w14:textId="77777777" w:rsidR="00586B56" w:rsidRPr="0002280D" w:rsidRDefault="00586B56" w:rsidP="00586B56">
      <w:pPr>
        <w:pStyle w:val="a6"/>
        <w:spacing w:line="395" w:lineRule="exact"/>
      </w:pPr>
      <w:r w:rsidRPr="0002280D">
        <w:fldChar w:fldCharType="begin"/>
      </w:r>
      <w:r w:rsidRPr="0002280D">
        <w:instrText xml:space="preserve"> eq \o\ad(</w:instrText>
      </w:r>
      <w:r w:rsidRPr="0002280D">
        <w:rPr>
          <w:rFonts w:hint="eastAsia"/>
        </w:rPr>
        <w:instrText>ふりがな</w:instrText>
      </w:r>
      <w:r w:rsidRPr="0002280D">
        <w:instrText>,　　　　　)</w:instrText>
      </w:r>
      <w:r w:rsidRPr="0002280D">
        <w:fldChar w:fldCharType="end"/>
      </w:r>
    </w:p>
    <w:p w14:paraId="6DBEBCAA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氏　　　名　　　　　　　　　　　　　　　　　　　　　　　　印</w:t>
      </w:r>
    </w:p>
    <w:p w14:paraId="4958AE5C" w14:textId="637D0EC2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/>
        </w:rPr>
        <w:fldChar w:fldCharType="begin"/>
      </w:r>
      <w:r w:rsidRPr="0002280D">
        <w:rPr>
          <w:rFonts w:ascii="Century" w:hAnsi="Century"/>
        </w:rPr>
        <w:instrText xml:space="preserve"> eq \o\ad(</w:instrText>
      </w:r>
      <w:r w:rsidRPr="0002280D">
        <w:rPr>
          <w:rFonts w:ascii="Century" w:hAnsi="Century" w:hint="eastAsia"/>
        </w:rPr>
        <w:instrText>生年月日</w:instrText>
      </w:r>
      <w:r w:rsidRPr="0002280D">
        <w:rPr>
          <w:rFonts w:ascii="Century" w:hAnsi="Century"/>
        </w:rPr>
        <w:instrText>,</w:instrText>
      </w:r>
      <w:r w:rsidRPr="0002280D">
        <w:rPr>
          <w:rFonts w:ascii="Century" w:hAnsi="Century" w:hint="eastAsia"/>
        </w:rPr>
        <w:instrText xml:space="preserve">　　　　　</w:instrText>
      </w:r>
      <w:r w:rsidRPr="0002280D">
        <w:rPr>
          <w:rFonts w:ascii="Century" w:hAnsi="Century"/>
        </w:rPr>
        <w:instrText>)</w:instrText>
      </w:r>
      <w:r w:rsidRPr="0002280D">
        <w:rPr>
          <w:rFonts w:ascii="Century" w:hAnsi="Century"/>
        </w:rPr>
        <w:fldChar w:fldCharType="end"/>
      </w:r>
      <w:r w:rsidRPr="0002280D">
        <w:rPr>
          <w:rFonts w:ascii="Century" w:hAnsi="Century" w:hint="eastAsia"/>
        </w:rPr>
        <w:t xml:space="preserve">　　　　</w:t>
      </w:r>
      <w:r w:rsidR="007C08CC" w:rsidRPr="0002280D">
        <w:rPr>
          <w:rFonts w:ascii="Century" w:hAnsi="Century" w:hint="eastAsia"/>
        </w:rPr>
        <w:t>西暦</w:t>
      </w:r>
      <w:r w:rsidRPr="0002280D">
        <w:rPr>
          <w:rFonts w:ascii="Century" w:hAnsi="Century" w:hint="eastAsia"/>
        </w:rPr>
        <w:t xml:space="preserve">　　　年　　　月　　　日　生</w:t>
      </w:r>
    </w:p>
    <w:p w14:paraId="6A25D450" w14:textId="77777777" w:rsidR="00586B56" w:rsidRPr="0002280D" w:rsidRDefault="00586B56" w:rsidP="00586B56">
      <w:pPr>
        <w:pStyle w:val="a6"/>
        <w:spacing w:line="395" w:lineRule="exact"/>
        <w:rPr>
          <w:rFonts w:ascii="Century" w:hAnsi="Century"/>
        </w:rPr>
      </w:pPr>
      <w:r w:rsidRPr="0002280D">
        <w:rPr>
          <w:rFonts w:ascii="Century" w:hAnsi="Century" w:hint="eastAsia"/>
        </w:rPr>
        <w:t xml:space="preserve">現　　　職　　　　　　　　　　　　　　　</w:t>
      </w:r>
    </w:p>
    <w:p w14:paraId="484EF98C" w14:textId="77777777" w:rsidR="00586B56" w:rsidRPr="0002280D" w:rsidRDefault="00586B56" w:rsidP="00586B56">
      <w:pPr>
        <w:pStyle w:val="a6"/>
        <w:spacing w:line="395" w:lineRule="exact"/>
        <w:ind w:firstLineChars="1400" w:firstLine="3080"/>
      </w:pPr>
      <w:r w:rsidRPr="0002280D">
        <w:rPr>
          <w:rFonts w:ascii="Century" w:hAnsi="Century" w:hint="eastAsia"/>
        </w:rPr>
        <w:t xml:space="preserve">　　</w:t>
      </w:r>
      <w:r w:rsidRPr="0002280D">
        <w:rPr>
          <w:rFonts w:hAnsi="Century"/>
        </w:rPr>
        <w:t>TEL</w:t>
      </w:r>
    </w:p>
    <w:p w14:paraId="18C84CB3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学　　　歴（高等学校入学以降）</w:t>
      </w:r>
    </w:p>
    <w:p w14:paraId="57332486" w14:textId="77777777" w:rsidR="00586B56" w:rsidRPr="0002280D" w:rsidRDefault="00586B56" w:rsidP="00586B56">
      <w:pPr>
        <w:pStyle w:val="a6"/>
        <w:spacing w:line="395" w:lineRule="exact"/>
      </w:pPr>
    </w:p>
    <w:p w14:paraId="600D1D0B" w14:textId="77777777" w:rsidR="00586B56" w:rsidRPr="0002280D" w:rsidRDefault="00586B56" w:rsidP="00586B56">
      <w:pPr>
        <w:pStyle w:val="a6"/>
        <w:spacing w:line="395" w:lineRule="exact"/>
      </w:pPr>
    </w:p>
    <w:p w14:paraId="72200C34" w14:textId="53CD7636" w:rsidR="00A05511" w:rsidRPr="0002280D" w:rsidRDefault="00A05511" w:rsidP="00A05511">
      <w:pPr>
        <w:pStyle w:val="a6"/>
        <w:spacing w:line="395" w:lineRule="exact"/>
        <w:rPr>
          <w:rFonts w:ascii="Century" w:hAnsi="Century"/>
        </w:rPr>
      </w:pPr>
      <w:r w:rsidRPr="0002280D">
        <w:rPr>
          <w:rFonts w:ascii="Century" w:hAnsi="Century" w:hint="eastAsia"/>
          <w:spacing w:val="640"/>
          <w:fitText w:val="1080" w:id="941312768"/>
        </w:rPr>
        <w:t>免</w:t>
      </w:r>
      <w:r w:rsidRPr="0002280D">
        <w:rPr>
          <w:rFonts w:ascii="Century" w:hAnsi="Century" w:hint="eastAsia"/>
          <w:fitText w:val="1080" w:id="941312768"/>
        </w:rPr>
        <w:t>許</w:t>
      </w:r>
      <w:r w:rsidRPr="0002280D">
        <w:rPr>
          <w:rFonts w:ascii="Century" w:hAnsi="Century" w:hint="eastAsia"/>
        </w:rPr>
        <w:t xml:space="preserve">　　</w:t>
      </w:r>
      <w:r w:rsidR="00D91A1B" w:rsidRPr="0002280D">
        <w:rPr>
          <w:rFonts w:ascii="Century" w:hAnsi="Century" w:hint="eastAsia"/>
        </w:rPr>
        <w:t>免　許　名：</w:t>
      </w:r>
      <w:r w:rsidRPr="0002280D">
        <w:rPr>
          <w:rFonts w:ascii="Century" w:hAnsi="Century" w:hint="eastAsia"/>
        </w:rPr>
        <w:t xml:space="preserve">　　　　　　　</w:t>
      </w:r>
      <w:r w:rsidR="00D91A1B" w:rsidRPr="0002280D">
        <w:rPr>
          <w:rFonts w:ascii="Century" w:hAnsi="Century" w:hint="eastAsia"/>
        </w:rPr>
        <w:t xml:space="preserve">　</w:t>
      </w:r>
      <w:r w:rsidRPr="0002280D">
        <w:rPr>
          <w:rFonts w:ascii="Century" w:hAnsi="Century" w:hint="eastAsia"/>
        </w:rPr>
        <w:t xml:space="preserve">　　　</w:t>
      </w:r>
      <w:r w:rsidR="00D91A1B" w:rsidRPr="0002280D">
        <w:rPr>
          <w:rFonts w:ascii="Century" w:hAnsi="Century" w:hint="eastAsia"/>
        </w:rPr>
        <w:t>登録</w:t>
      </w:r>
      <w:r w:rsidRPr="0002280D">
        <w:rPr>
          <w:rFonts w:ascii="Century" w:hAnsi="Century" w:hint="eastAsia"/>
        </w:rPr>
        <w:t>番号</w:t>
      </w:r>
      <w:r w:rsidR="00D91A1B" w:rsidRPr="0002280D">
        <w:rPr>
          <w:rFonts w:ascii="Century" w:hAnsi="Century" w:hint="eastAsia"/>
        </w:rPr>
        <w:t>：</w:t>
      </w:r>
      <w:r w:rsidRPr="0002280D">
        <w:rPr>
          <w:rFonts w:ascii="Century" w:hAnsi="Century" w:hint="eastAsia"/>
        </w:rPr>
        <w:t xml:space="preserve">　第　　　　　　号</w:t>
      </w:r>
    </w:p>
    <w:p w14:paraId="7B5312A7" w14:textId="255C254C" w:rsidR="00D91A1B" w:rsidRPr="0002280D" w:rsidRDefault="00D91A1B" w:rsidP="00A05511">
      <w:pPr>
        <w:pStyle w:val="a6"/>
        <w:spacing w:line="395" w:lineRule="exact"/>
        <w:rPr>
          <w:rFonts w:ascii="Century" w:hAnsi="Century"/>
        </w:rPr>
      </w:pPr>
      <w:r w:rsidRPr="0002280D">
        <w:rPr>
          <w:rFonts w:ascii="Century" w:hAnsi="Century" w:hint="eastAsia"/>
        </w:rPr>
        <w:t xml:space="preserve">　　　　　　　取得年月日：</w:t>
      </w:r>
    </w:p>
    <w:p w14:paraId="52812598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学　　　位</w:t>
      </w:r>
      <w:r w:rsidRPr="0002280D">
        <w:rPr>
          <w:rFonts w:hAnsi="Century"/>
        </w:rPr>
        <w:t xml:space="preserve">    </w:t>
      </w:r>
      <w:r w:rsidRPr="0002280D">
        <w:rPr>
          <w:rFonts w:ascii="Century" w:hAnsi="Century" w:hint="eastAsia"/>
        </w:rPr>
        <w:t>学　位　名：</w:t>
      </w:r>
      <w:r w:rsidRPr="0002280D">
        <w:rPr>
          <w:rFonts w:hAnsi="Century"/>
        </w:rPr>
        <w:t xml:space="preserve">                      </w:t>
      </w:r>
      <w:r w:rsidRPr="0002280D">
        <w:rPr>
          <w:rFonts w:ascii="Century" w:hAnsi="Century" w:hint="eastAsia"/>
        </w:rPr>
        <w:t>授与大学名：</w:t>
      </w:r>
    </w:p>
    <w:p w14:paraId="3F8C180D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 xml:space="preserve">　　　　　　　取得年月日：　　　　　年　　　月　　　日　</w:t>
      </w:r>
    </w:p>
    <w:p w14:paraId="7C8390C6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資　　　格</w:t>
      </w:r>
    </w:p>
    <w:p w14:paraId="5E55E4E7" w14:textId="77777777" w:rsidR="00586B56" w:rsidRPr="0002280D" w:rsidRDefault="00586B56" w:rsidP="00586B56">
      <w:pPr>
        <w:pStyle w:val="a6"/>
        <w:spacing w:line="395" w:lineRule="exact"/>
      </w:pPr>
    </w:p>
    <w:p w14:paraId="203B5E31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職　　　歴（外国出張等についても記入してください）</w:t>
      </w:r>
    </w:p>
    <w:p w14:paraId="20994356" w14:textId="77777777" w:rsidR="00586B56" w:rsidRPr="0002280D" w:rsidRDefault="00586B56" w:rsidP="00586B56">
      <w:pPr>
        <w:pStyle w:val="a6"/>
        <w:spacing w:line="395" w:lineRule="exact"/>
      </w:pPr>
    </w:p>
    <w:p w14:paraId="32B9034C" w14:textId="77777777" w:rsidR="00586B56" w:rsidRPr="0002280D" w:rsidRDefault="00586B56" w:rsidP="00586B56">
      <w:pPr>
        <w:pStyle w:val="a6"/>
        <w:spacing w:line="395" w:lineRule="exact"/>
      </w:pPr>
    </w:p>
    <w:p w14:paraId="7EC05844" w14:textId="03EA63F6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加入学会</w:t>
      </w:r>
      <w:r w:rsidRPr="0002280D">
        <w:rPr>
          <w:rFonts w:hAnsi="Century"/>
        </w:rPr>
        <w:t xml:space="preserve">  </w:t>
      </w:r>
      <w:r w:rsidRPr="0002280D">
        <w:rPr>
          <w:rFonts w:ascii="Century" w:hAnsi="Century" w:hint="eastAsia"/>
        </w:rPr>
        <w:t>（期間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学会名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学術団体名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役職名）</w:t>
      </w:r>
    </w:p>
    <w:p w14:paraId="34072ADB" w14:textId="77777777" w:rsidR="00586B56" w:rsidRPr="0002280D" w:rsidRDefault="00586B56" w:rsidP="00586B56">
      <w:pPr>
        <w:pStyle w:val="a6"/>
        <w:spacing w:line="395" w:lineRule="exact"/>
      </w:pPr>
    </w:p>
    <w:p w14:paraId="1203DAAB" w14:textId="175FAD4F" w:rsidR="00586B56" w:rsidRPr="0002280D" w:rsidRDefault="00711E55" w:rsidP="00586B56">
      <w:pPr>
        <w:pStyle w:val="a6"/>
        <w:spacing w:line="395" w:lineRule="exact"/>
      </w:pPr>
      <w:r w:rsidRPr="0002280D">
        <w:rPr>
          <w:rFonts w:hint="eastAsia"/>
        </w:rPr>
        <w:t>教育実績　（最近の５年度に限り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担当授業科目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大学院での研究指導学生数等）</w:t>
      </w:r>
    </w:p>
    <w:p w14:paraId="38E8940F" w14:textId="77777777" w:rsidR="006B1CE8" w:rsidRPr="0002280D" w:rsidRDefault="006B1CE8" w:rsidP="00586B56">
      <w:pPr>
        <w:pStyle w:val="a6"/>
        <w:spacing w:line="395" w:lineRule="exact"/>
      </w:pPr>
    </w:p>
    <w:p w14:paraId="4D84D74B" w14:textId="5F84F9E0" w:rsidR="00586B56" w:rsidRPr="0002280D" w:rsidRDefault="00586B56" w:rsidP="00586B56">
      <w:pPr>
        <w:pStyle w:val="a6"/>
        <w:spacing w:line="395" w:lineRule="exact"/>
        <w:ind w:left="1760" w:hangingChars="800" w:hanging="1760"/>
      </w:pPr>
      <w:r w:rsidRPr="0002280D">
        <w:rPr>
          <w:rFonts w:hint="eastAsia"/>
        </w:rPr>
        <w:t>その他特記事項（教育ワークショップ等への参加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学生生活指導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管理運営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兼任公職</w:t>
      </w:r>
      <w:r w:rsidR="00946561" w:rsidRPr="0002280D">
        <w:rPr>
          <w:rFonts w:hint="eastAsia"/>
        </w:rPr>
        <w:t>、</w:t>
      </w:r>
    </w:p>
    <w:p w14:paraId="7C443BE6" w14:textId="50BD1367" w:rsidR="00586B56" w:rsidRPr="0002280D" w:rsidRDefault="00586B56" w:rsidP="00586B56">
      <w:pPr>
        <w:pStyle w:val="a6"/>
        <w:spacing w:line="395" w:lineRule="exact"/>
        <w:ind w:leftChars="800" w:left="1760"/>
      </w:pPr>
      <w:r w:rsidRPr="0002280D">
        <w:rPr>
          <w:rFonts w:hint="eastAsia"/>
        </w:rPr>
        <w:t>社会貢献</w:t>
      </w:r>
      <w:r w:rsidR="00946561" w:rsidRPr="0002280D">
        <w:rPr>
          <w:rFonts w:hint="eastAsia"/>
        </w:rPr>
        <w:t>、</w:t>
      </w:r>
      <w:r w:rsidRPr="0002280D">
        <w:rPr>
          <w:rFonts w:hint="eastAsia"/>
        </w:rPr>
        <w:t>特許等）</w:t>
      </w:r>
    </w:p>
    <w:p w14:paraId="60BAD6B8" w14:textId="77777777" w:rsidR="00586B56" w:rsidRPr="0002280D" w:rsidRDefault="00586B56" w:rsidP="00586B56">
      <w:pPr>
        <w:pStyle w:val="a6"/>
        <w:spacing w:line="395" w:lineRule="exact"/>
      </w:pPr>
    </w:p>
    <w:p w14:paraId="7ACC4DE5" w14:textId="77777777" w:rsidR="00586B56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賞　　　罰</w:t>
      </w:r>
    </w:p>
    <w:p w14:paraId="0AD55077" w14:textId="77777777" w:rsidR="00586B56" w:rsidRPr="0002280D" w:rsidRDefault="00586B56" w:rsidP="00586B56">
      <w:pPr>
        <w:pStyle w:val="a6"/>
        <w:spacing w:line="395" w:lineRule="exact"/>
      </w:pPr>
    </w:p>
    <w:p w14:paraId="347CABE4" w14:textId="77777777" w:rsidR="00586B56" w:rsidRPr="0002280D" w:rsidRDefault="00586B56" w:rsidP="00586B56">
      <w:pPr>
        <w:pStyle w:val="a6"/>
        <w:spacing w:line="395" w:lineRule="exact"/>
        <w:rPr>
          <w:rFonts w:ascii="Century" w:hAnsi="Century"/>
        </w:rPr>
      </w:pPr>
      <w:r w:rsidRPr="0002280D">
        <w:rPr>
          <w:rFonts w:ascii="Century" w:hAnsi="Century" w:hint="eastAsia"/>
        </w:rPr>
        <w:t>科学研究費補助金・助成金等</w:t>
      </w:r>
    </w:p>
    <w:p w14:paraId="5968D30B" w14:textId="50467ECB" w:rsidR="00711E55" w:rsidRPr="0002280D" w:rsidRDefault="00586B56" w:rsidP="00586B56">
      <w:pPr>
        <w:pStyle w:val="a6"/>
        <w:spacing w:line="395" w:lineRule="exact"/>
      </w:pPr>
      <w:r w:rsidRPr="0002280D">
        <w:rPr>
          <w:rFonts w:ascii="Century" w:hAnsi="Century" w:hint="eastAsia"/>
        </w:rPr>
        <w:t>（代表・分担別に</w:t>
      </w:r>
      <w:r w:rsidR="00946561" w:rsidRPr="0002280D">
        <w:rPr>
          <w:rFonts w:ascii="Century" w:hAnsi="Century" w:hint="eastAsia"/>
        </w:rPr>
        <w:t>、</w:t>
      </w:r>
      <w:r w:rsidRPr="0002280D">
        <w:rPr>
          <w:rFonts w:ascii="Century" w:hAnsi="Century" w:hint="eastAsia"/>
        </w:rPr>
        <w:t>種目・課題名・金額</w:t>
      </w:r>
      <w:r w:rsidR="005606E4" w:rsidRPr="0002280D">
        <w:rPr>
          <w:rFonts w:ascii="Century" w:hAnsi="Century" w:hint="eastAsia"/>
        </w:rPr>
        <w:t>（科研費の場合は直接経費のみ）・期間</w:t>
      </w:r>
      <w:r w:rsidRPr="0002280D">
        <w:rPr>
          <w:rFonts w:ascii="Century" w:hAnsi="Century" w:hint="eastAsia"/>
        </w:rPr>
        <w:t>を含め記載のこと）</w:t>
      </w:r>
    </w:p>
    <w:p w14:paraId="25752BEF" w14:textId="77777777" w:rsidR="00586B56" w:rsidRPr="0002280D" w:rsidRDefault="001916EB" w:rsidP="00586B56">
      <w:pPr>
        <w:pStyle w:val="a6"/>
        <w:spacing w:line="395" w:lineRule="exact"/>
        <w:jc w:val="center"/>
      </w:pPr>
      <w:r w:rsidRPr="0002280D">
        <w:rPr>
          <w:rFonts w:ascii="Century" w:hAnsi="Century" w:hint="eastAsia"/>
        </w:rPr>
        <w:t>（用紙はＡ４版横書きとしてください</w:t>
      </w:r>
      <w:r w:rsidR="00586B56" w:rsidRPr="0002280D">
        <w:rPr>
          <w:rFonts w:ascii="Century" w:hAnsi="Century" w:hint="eastAsia"/>
        </w:rPr>
        <w:t>）</w:t>
      </w:r>
    </w:p>
    <w:sectPr w:rsidR="00586B56" w:rsidRPr="0002280D" w:rsidSect="00D9632F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EC8D" w14:textId="77777777" w:rsidR="00F13884" w:rsidRDefault="00F13884" w:rsidP="00C77CE0">
      <w:r>
        <w:separator/>
      </w:r>
    </w:p>
  </w:endnote>
  <w:endnote w:type="continuationSeparator" w:id="0">
    <w:p w14:paraId="756D2781" w14:textId="77777777" w:rsidR="00F13884" w:rsidRDefault="00F13884" w:rsidP="00C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B9E3" w14:textId="77777777" w:rsidR="00F13884" w:rsidRDefault="00F13884" w:rsidP="00C77CE0">
      <w:r>
        <w:separator/>
      </w:r>
    </w:p>
  </w:footnote>
  <w:footnote w:type="continuationSeparator" w:id="0">
    <w:p w14:paraId="184A3E89" w14:textId="77777777" w:rsidR="00F13884" w:rsidRDefault="00F13884" w:rsidP="00C7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12A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54495"/>
    <w:multiLevelType w:val="hybridMultilevel"/>
    <w:tmpl w:val="D1761382"/>
    <w:lvl w:ilvl="0" w:tplc="C3AA0E20">
      <w:start w:val="1"/>
      <w:numFmt w:val="decimalFullWidth"/>
      <w:lvlText w:val="（%1）"/>
      <w:lvlJc w:val="left"/>
      <w:pPr>
        <w:ind w:left="2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 w16cid:durableId="869487372">
    <w:abstractNumId w:val="0"/>
  </w:num>
  <w:num w:numId="2" w16cid:durableId="97518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7"/>
    <w:rsid w:val="00003F5E"/>
    <w:rsid w:val="0002280D"/>
    <w:rsid w:val="00026D56"/>
    <w:rsid w:val="000378E5"/>
    <w:rsid w:val="0004263B"/>
    <w:rsid w:val="00054094"/>
    <w:rsid w:val="00056C86"/>
    <w:rsid w:val="0006098F"/>
    <w:rsid w:val="00062A67"/>
    <w:rsid w:val="00064702"/>
    <w:rsid w:val="0006750A"/>
    <w:rsid w:val="00092414"/>
    <w:rsid w:val="000A1232"/>
    <w:rsid w:val="000A6181"/>
    <w:rsid w:val="000A7951"/>
    <w:rsid w:val="000A7F9F"/>
    <w:rsid w:val="000D50D7"/>
    <w:rsid w:val="000D50DA"/>
    <w:rsid w:val="000E04B9"/>
    <w:rsid w:val="000E1DD0"/>
    <w:rsid w:val="000E398E"/>
    <w:rsid w:val="000E5101"/>
    <w:rsid w:val="000F0F81"/>
    <w:rsid w:val="000F6435"/>
    <w:rsid w:val="0011086F"/>
    <w:rsid w:val="0011262C"/>
    <w:rsid w:val="00114BDF"/>
    <w:rsid w:val="00116DEF"/>
    <w:rsid w:val="00116F88"/>
    <w:rsid w:val="00117400"/>
    <w:rsid w:val="00127FA0"/>
    <w:rsid w:val="001457D1"/>
    <w:rsid w:val="001510E7"/>
    <w:rsid w:val="00151552"/>
    <w:rsid w:val="00160F4D"/>
    <w:rsid w:val="001636D8"/>
    <w:rsid w:val="0017114C"/>
    <w:rsid w:val="00174CF9"/>
    <w:rsid w:val="0017521B"/>
    <w:rsid w:val="00181DBB"/>
    <w:rsid w:val="001916EB"/>
    <w:rsid w:val="00191FA6"/>
    <w:rsid w:val="00193B6F"/>
    <w:rsid w:val="001A68B1"/>
    <w:rsid w:val="001B2323"/>
    <w:rsid w:val="001D777C"/>
    <w:rsid w:val="001E5ADE"/>
    <w:rsid w:val="001E5E5C"/>
    <w:rsid w:val="001E6590"/>
    <w:rsid w:val="001F3FB2"/>
    <w:rsid w:val="001F78CE"/>
    <w:rsid w:val="00204D1A"/>
    <w:rsid w:val="00214831"/>
    <w:rsid w:val="00223279"/>
    <w:rsid w:val="0022667C"/>
    <w:rsid w:val="002321ED"/>
    <w:rsid w:val="00232B06"/>
    <w:rsid w:val="00240B93"/>
    <w:rsid w:val="0024218A"/>
    <w:rsid w:val="00244A47"/>
    <w:rsid w:val="002555AA"/>
    <w:rsid w:val="0027446E"/>
    <w:rsid w:val="00274C13"/>
    <w:rsid w:val="00276212"/>
    <w:rsid w:val="00280012"/>
    <w:rsid w:val="002912DA"/>
    <w:rsid w:val="002970B5"/>
    <w:rsid w:val="002A1509"/>
    <w:rsid w:val="002A21D7"/>
    <w:rsid w:val="002A24CF"/>
    <w:rsid w:val="002A2DD9"/>
    <w:rsid w:val="002A64B8"/>
    <w:rsid w:val="002A64BF"/>
    <w:rsid w:val="002B06E8"/>
    <w:rsid w:val="002B1A38"/>
    <w:rsid w:val="002C03EF"/>
    <w:rsid w:val="002C58E4"/>
    <w:rsid w:val="002D4C14"/>
    <w:rsid w:val="002D57C8"/>
    <w:rsid w:val="002E1787"/>
    <w:rsid w:val="002E25DC"/>
    <w:rsid w:val="002E5835"/>
    <w:rsid w:val="00314C4C"/>
    <w:rsid w:val="0032219D"/>
    <w:rsid w:val="00324FA0"/>
    <w:rsid w:val="00327DB9"/>
    <w:rsid w:val="00330DB2"/>
    <w:rsid w:val="00331E70"/>
    <w:rsid w:val="003469DA"/>
    <w:rsid w:val="0034774D"/>
    <w:rsid w:val="00350729"/>
    <w:rsid w:val="00352A3C"/>
    <w:rsid w:val="00352A59"/>
    <w:rsid w:val="00353870"/>
    <w:rsid w:val="0035421F"/>
    <w:rsid w:val="00355B43"/>
    <w:rsid w:val="0036042F"/>
    <w:rsid w:val="00367983"/>
    <w:rsid w:val="00383422"/>
    <w:rsid w:val="0038559A"/>
    <w:rsid w:val="00391FAD"/>
    <w:rsid w:val="003A418D"/>
    <w:rsid w:val="003B1E0A"/>
    <w:rsid w:val="003B35F2"/>
    <w:rsid w:val="003B3683"/>
    <w:rsid w:val="003B78C9"/>
    <w:rsid w:val="003C0A09"/>
    <w:rsid w:val="003D2E27"/>
    <w:rsid w:val="003F223A"/>
    <w:rsid w:val="004028E4"/>
    <w:rsid w:val="0040757A"/>
    <w:rsid w:val="004201E4"/>
    <w:rsid w:val="004220A7"/>
    <w:rsid w:val="00433863"/>
    <w:rsid w:val="00440737"/>
    <w:rsid w:val="00443454"/>
    <w:rsid w:val="00451A4A"/>
    <w:rsid w:val="00451D25"/>
    <w:rsid w:val="00453598"/>
    <w:rsid w:val="00454873"/>
    <w:rsid w:val="004619D8"/>
    <w:rsid w:val="00466CC4"/>
    <w:rsid w:val="004717B3"/>
    <w:rsid w:val="004722BF"/>
    <w:rsid w:val="00474448"/>
    <w:rsid w:val="00476A2B"/>
    <w:rsid w:val="00477A62"/>
    <w:rsid w:val="00482A40"/>
    <w:rsid w:val="004876C3"/>
    <w:rsid w:val="004958E3"/>
    <w:rsid w:val="004A23D7"/>
    <w:rsid w:val="004A4ABA"/>
    <w:rsid w:val="004B0706"/>
    <w:rsid w:val="004B60B7"/>
    <w:rsid w:val="004C4D4C"/>
    <w:rsid w:val="004C62A9"/>
    <w:rsid w:val="004D022B"/>
    <w:rsid w:val="004D4D86"/>
    <w:rsid w:val="004F6EDB"/>
    <w:rsid w:val="00502B12"/>
    <w:rsid w:val="00505350"/>
    <w:rsid w:val="005113ED"/>
    <w:rsid w:val="00523941"/>
    <w:rsid w:val="00525B76"/>
    <w:rsid w:val="00543D88"/>
    <w:rsid w:val="00545FD0"/>
    <w:rsid w:val="005478C2"/>
    <w:rsid w:val="00552C55"/>
    <w:rsid w:val="00555102"/>
    <w:rsid w:val="00555928"/>
    <w:rsid w:val="005606E4"/>
    <w:rsid w:val="0056086A"/>
    <w:rsid w:val="00565570"/>
    <w:rsid w:val="00574E3F"/>
    <w:rsid w:val="00586B56"/>
    <w:rsid w:val="0059581A"/>
    <w:rsid w:val="005A2535"/>
    <w:rsid w:val="005A798C"/>
    <w:rsid w:val="005A7BA4"/>
    <w:rsid w:val="005B41D6"/>
    <w:rsid w:val="005B4B9E"/>
    <w:rsid w:val="005D2856"/>
    <w:rsid w:val="005D3C10"/>
    <w:rsid w:val="005D4EC6"/>
    <w:rsid w:val="005E0288"/>
    <w:rsid w:val="005E0B21"/>
    <w:rsid w:val="005E56BE"/>
    <w:rsid w:val="005F0C66"/>
    <w:rsid w:val="005F66B4"/>
    <w:rsid w:val="005F7F2C"/>
    <w:rsid w:val="006034BD"/>
    <w:rsid w:val="00604502"/>
    <w:rsid w:val="00606E8F"/>
    <w:rsid w:val="006158CF"/>
    <w:rsid w:val="0062033F"/>
    <w:rsid w:val="0062166A"/>
    <w:rsid w:val="006268B2"/>
    <w:rsid w:val="00640217"/>
    <w:rsid w:val="0064345A"/>
    <w:rsid w:val="006451DB"/>
    <w:rsid w:val="00645DFC"/>
    <w:rsid w:val="00651FE1"/>
    <w:rsid w:val="006554B5"/>
    <w:rsid w:val="006567DB"/>
    <w:rsid w:val="00661D7A"/>
    <w:rsid w:val="00670B20"/>
    <w:rsid w:val="00672FF6"/>
    <w:rsid w:val="00674FE2"/>
    <w:rsid w:val="006802E0"/>
    <w:rsid w:val="00684381"/>
    <w:rsid w:val="00690659"/>
    <w:rsid w:val="00696276"/>
    <w:rsid w:val="006B1CE8"/>
    <w:rsid w:val="006C4BC6"/>
    <w:rsid w:val="006D1435"/>
    <w:rsid w:val="006D7BDD"/>
    <w:rsid w:val="006E300C"/>
    <w:rsid w:val="006E6BBA"/>
    <w:rsid w:val="006F3592"/>
    <w:rsid w:val="00703FCA"/>
    <w:rsid w:val="00705C53"/>
    <w:rsid w:val="00711E55"/>
    <w:rsid w:val="00723B51"/>
    <w:rsid w:val="0072468E"/>
    <w:rsid w:val="00733B39"/>
    <w:rsid w:val="0073461D"/>
    <w:rsid w:val="00736AB8"/>
    <w:rsid w:val="00755A15"/>
    <w:rsid w:val="00761131"/>
    <w:rsid w:val="00761B64"/>
    <w:rsid w:val="00763F41"/>
    <w:rsid w:val="00771D22"/>
    <w:rsid w:val="00773E1C"/>
    <w:rsid w:val="00787269"/>
    <w:rsid w:val="00794E2F"/>
    <w:rsid w:val="007A1A4A"/>
    <w:rsid w:val="007B1BCB"/>
    <w:rsid w:val="007B4569"/>
    <w:rsid w:val="007C0110"/>
    <w:rsid w:val="007C08CC"/>
    <w:rsid w:val="007D0310"/>
    <w:rsid w:val="007E2179"/>
    <w:rsid w:val="007E316C"/>
    <w:rsid w:val="007E5281"/>
    <w:rsid w:val="007F0726"/>
    <w:rsid w:val="007F7468"/>
    <w:rsid w:val="008111F5"/>
    <w:rsid w:val="00814502"/>
    <w:rsid w:val="0081513F"/>
    <w:rsid w:val="00816646"/>
    <w:rsid w:val="00822641"/>
    <w:rsid w:val="00823FE1"/>
    <w:rsid w:val="00826463"/>
    <w:rsid w:val="00827088"/>
    <w:rsid w:val="008317E2"/>
    <w:rsid w:val="00833729"/>
    <w:rsid w:val="00834C13"/>
    <w:rsid w:val="00835166"/>
    <w:rsid w:val="00840E8B"/>
    <w:rsid w:val="0085544F"/>
    <w:rsid w:val="0085694A"/>
    <w:rsid w:val="00872168"/>
    <w:rsid w:val="00873B8C"/>
    <w:rsid w:val="00881B9E"/>
    <w:rsid w:val="00884274"/>
    <w:rsid w:val="00895CC3"/>
    <w:rsid w:val="008A45EA"/>
    <w:rsid w:val="008B767C"/>
    <w:rsid w:val="008D76FA"/>
    <w:rsid w:val="008E7207"/>
    <w:rsid w:val="008F07C5"/>
    <w:rsid w:val="008F0C91"/>
    <w:rsid w:val="00902175"/>
    <w:rsid w:val="0090678A"/>
    <w:rsid w:val="00906FC7"/>
    <w:rsid w:val="009122D6"/>
    <w:rsid w:val="009156BF"/>
    <w:rsid w:val="00917856"/>
    <w:rsid w:val="00917FCA"/>
    <w:rsid w:val="009277A9"/>
    <w:rsid w:val="00931556"/>
    <w:rsid w:val="00940589"/>
    <w:rsid w:val="0094503F"/>
    <w:rsid w:val="00946561"/>
    <w:rsid w:val="00946596"/>
    <w:rsid w:val="00946E96"/>
    <w:rsid w:val="00953622"/>
    <w:rsid w:val="00961B6E"/>
    <w:rsid w:val="00963099"/>
    <w:rsid w:val="00965A50"/>
    <w:rsid w:val="00970D93"/>
    <w:rsid w:val="00982A56"/>
    <w:rsid w:val="00987DCF"/>
    <w:rsid w:val="0099148E"/>
    <w:rsid w:val="009917C0"/>
    <w:rsid w:val="009A13C3"/>
    <w:rsid w:val="009A1F8C"/>
    <w:rsid w:val="009A4A3E"/>
    <w:rsid w:val="009B0A50"/>
    <w:rsid w:val="009B75A2"/>
    <w:rsid w:val="009B793E"/>
    <w:rsid w:val="009C1893"/>
    <w:rsid w:val="009C511E"/>
    <w:rsid w:val="009C664B"/>
    <w:rsid w:val="009C7C8F"/>
    <w:rsid w:val="009D00A1"/>
    <w:rsid w:val="009D7193"/>
    <w:rsid w:val="00A0197B"/>
    <w:rsid w:val="00A051A4"/>
    <w:rsid w:val="00A05511"/>
    <w:rsid w:val="00A07119"/>
    <w:rsid w:val="00A11B91"/>
    <w:rsid w:val="00A167E2"/>
    <w:rsid w:val="00A22603"/>
    <w:rsid w:val="00A22920"/>
    <w:rsid w:val="00A3168C"/>
    <w:rsid w:val="00A3330A"/>
    <w:rsid w:val="00A36D00"/>
    <w:rsid w:val="00A415F5"/>
    <w:rsid w:val="00A42B61"/>
    <w:rsid w:val="00A63DBA"/>
    <w:rsid w:val="00A648B7"/>
    <w:rsid w:val="00A656F9"/>
    <w:rsid w:val="00A76632"/>
    <w:rsid w:val="00A80AF2"/>
    <w:rsid w:val="00A81519"/>
    <w:rsid w:val="00A914E8"/>
    <w:rsid w:val="00A95C91"/>
    <w:rsid w:val="00AA0CFD"/>
    <w:rsid w:val="00AB2258"/>
    <w:rsid w:val="00AB235B"/>
    <w:rsid w:val="00AC5C10"/>
    <w:rsid w:val="00AC6EF4"/>
    <w:rsid w:val="00AE13A0"/>
    <w:rsid w:val="00AF6B57"/>
    <w:rsid w:val="00B0064A"/>
    <w:rsid w:val="00B05A5A"/>
    <w:rsid w:val="00B16029"/>
    <w:rsid w:val="00B20427"/>
    <w:rsid w:val="00B262DE"/>
    <w:rsid w:val="00B30564"/>
    <w:rsid w:val="00B36C26"/>
    <w:rsid w:val="00B379F9"/>
    <w:rsid w:val="00B37F47"/>
    <w:rsid w:val="00B4674F"/>
    <w:rsid w:val="00B47E06"/>
    <w:rsid w:val="00B53B08"/>
    <w:rsid w:val="00B53DC5"/>
    <w:rsid w:val="00B617FD"/>
    <w:rsid w:val="00B65BB3"/>
    <w:rsid w:val="00B663A8"/>
    <w:rsid w:val="00B82CE1"/>
    <w:rsid w:val="00B83C6F"/>
    <w:rsid w:val="00B85497"/>
    <w:rsid w:val="00BA57D7"/>
    <w:rsid w:val="00BB52EC"/>
    <w:rsid w:val="00BC7311"/>
    <w:rsid w:val="00BE3D36"/>
    <w:rsid w:val="00BF1DD1"/>
    <w:rsid w:val="00BF2D08"/>
    <w:rsid w:val="00BF46B1"/>
    <w:rsid w:val="00C05254"/>
    <w:rsid w:val="00C05885"/>
    <w:rsid w:val="00C108AF"/>
    <w:rsid w:val="00C10AC6"/>
    <w:rsid w:val="00C424F5"/>
    <w:rsid w:val="00C52FAE"/>
    <w:rsid w:val="00C55D40"/>
    <w:rsid w:val="00C63C8A"/>
    <w:rsid w:val="00C645D8"/>
    <w:rsid w:val="00C64C46"/>
    <w:rsid w:val="00C64F85"/>
    <w:rsid w:val="00C66586"/>
    <w:rsid w:val="00C718BC"/>
    <w:rsid w:val="00C77CE0"/>
    <w:rsid w:val="00C84CEE"/>
    <w:rsid w:val="00C94319"/>
    <w:rsid w:val="00CA01BA"/>
    <w:rsid w:val="00CA3461"/>
    <w:rsid w:val="00CA4533"/>
    <w:rsid w:val="00CA7C11"/>
    <w:rsid w:val="00CB245B"/>
    <w:rsid w:val="00CB416B"/>
    <w:rsid w:val="00CD6AA7"/>
    <w:rsid w:val="00CE0DD5"/>
    <w:rsid w:val="00CE334D"/>
    <w:rsid w:val="00CE7170"/>
    <w:rsid w:val="00D01722"/>
    <w:rsid w:val="00D06968"/>
    <w:rsid w:val="00D12B0B"/>
    <w:rsid w:val="00D1739A"/>
    <w:rsid w:val="00D30FD4"/>
    <w:rsid w:val="00D34E25"/>
    <w:rsid w:val="00D36003"/>
    <w:rsid w:val="00D43772"/>
    <w:rsid w:val="00D51A56"/>
    <w:rsid w:val="00D648DF"/>
    <w:rsid w:val="00D73446"/>
    <w:rsid w:val="00D7603F"/>
    <w:rsid w:val="00D812C4"/>
    <w:rsid w:val="00D91A1B"/>
    <w:rsid w:val="00D92D81"/>
    <w:rsid w:val="00D9632F"/>
    <w:rsid w:val="00D97D66"/>
    <w:rsid w:val="00DA70C4"/>
    <w:rsid w:val="00DB1643"/>
    <w:rsid w:val="00DB49D1"/>
    <w:rsid w:val="00DC44ED"/>
    <w:rsid w:val="00DD004C"/>
    <w:rsid w:val="00DE5C82"/>
    <w:rsid w:val="00DE674C"/>
    <w:rsid w:val="00DE76A6"/>
    <w:rsid w:val="00DF17D6"/>
    <w:rsid w:val="00E01276"/>
    <w:rsid w:val="00E03D79"/>
    <w:rsid w:val="00E13DA3"/>
    <w:rsid w:val="00E205DF"/>
    <w:rsid w:val="00E33132"/>
    <w:rsid w:val="00E34AB8"/>
    <w:rsid w:val="00E37D7D"/>
    <w:rsid w:val="00E4063F"/>
    <w:rsid w:val="00E47EEE"/>
    <w:rsid w:val="00E53A60"/>
    <w:rsid w:val="00E64B56"/>
    <w:rsid w:val="00E7225C"/>
    <w:rsid w:val="00E773E1"/>
    <w:rsid w:val="00E97360"/>
    <w:rsid w:val="00EA13C7"/>
    <w:rsid w:val="00EA1F9C"/>
    <w:rsid w:val="00EA508F"/>
    <w:rsid w:val="00EB1F69"/>
    <w:rsid w:val="00EC3CF6"/>
    <w:rsid w:val="00EC7E7D"/>
    <w:rsid w:val="00ED709E"/>
    <w:rsid w:val="00EE0201"/>
    <w:rsid w:val="00EE52BF"/>
    <w:rsid w:val="00EF6A7D"/>
    <w:rsid w:val="00F01BE9"/>
    <w:rsid w:val="00F1222F"/>
    <w:rsid w:val="00F13884"/>
    <w:rsid w:val="00F15BE6"/>
    <w:rsid w:val="00F337B7"/>
    <w:rsid w:val="00F34C37"/>
    <w:rsid w:val="00F36F6D"/>
    <w:rsid w:val="00F50F98"/>
    <w:rsid w:val="00F616E2"/>
    <w:rsid w:val="00F64D89"/>
    <w:rsid w:val="00F677EE"/>
    <w:rsid w:val="00F67ABB"/>
    <w:rsid w:val="00F842E6"/>
    <w:rsid w:val="00F92A46"/>
    <w:rsid w:val="00F92D2C"/>
    <w:rsid w:val="00F95687"/>
    <w:rsid w:val="00F96D75"/>
    <w:rsid w:val="00FB7093"/>
    <w:rsid w:val="00FD5341"/>
    <w:rsid w:val="00FD7C55"/>
    <w:rsid w:val="00FE324F"/>
    <w:rsid w:val="00FE365C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68606"/>
  <w15:docId w15:val="{0356AFDA-C0D2-440E-9156-716484B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paragraph" w:styleId="a9">
    <w:name w:val="footer"/>
    <w:basedOn w:val="a"/>
    <w:link w:val="aa"/>
    <w:rsid w:val="00C77C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77CE0"/>
    <w:rPr>
      <w:rFonts w:ascii="ＭＳ ゴシック" w:eastAsia="ＭＳ ゴシック" w:hAnsi="ＭＳ ゴシック"/>
      <w:kern w:val="2"/>
      <w:sz w:val="22"/>
      <w:szCs w:val="24"/>
    </w:rPr>
  </w:style>
  <w:style w:type="character" w:styleId="ab">
    <w:name w:val="Hyperlink"/>
    <w:rsid w:val="000E1DD0"/>
    <w:rPr>
      <w:color w:val="0000FF"/>
      <w:u w:val="single"/>
    </w:rPr>
  </w:style>
  <w:style w:type="paragraph" w:styleId="ac">
    <w:name w:val="Balloon Text"/>
    <w:basedOn w:val="a"/>
    <w:link w:val="ad"/>
    <w:rsid w:val="0024218A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24218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276212"/>
    <w:rPr>
      <w:sz w:val="18"/>
      <w:szCs w:val="18"/>
    </w:rPr>
  </w:style>
  <w:style w:type="paragraph" w:styleId="af">
    <w:name w:val="annotation text"/>
    <w:basedOn w:val="a"/>
    <w:link w:val="af0"/>
    <w:rsid w:val="00276212"/>
    <w:pPr>
      <w:jc w:val="left"/>
    </w:pPr>
  </w:style>
  <w:style w:type="character" w:customStyle="1" w:styleId="af0">
    <w:name w:val="コメント文字列 (文字)"/>
    <w:link w:val="af"/>
    <w:rsid w:val="00276212"/>
    <w:rPr>
      <w:rFonts w:ascii="ＭＳ ゴシック" w:eastAsia="ＭＳ ゴシック" w:hAnsi="ＭＳ ゴシック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276212"/>
    <w:rPr>
      <w:b/>
      <w:bCs/>
    </w:rPr>
  </w:style>
  <w:style w:type="character" w:customStyle="1" w:styleId="af2">
    <w:name w:val="コメント内容 (文字)"/>
    <w:link w:val="af1"/>
    <w:rsid w:val="00276212"/>
    <w:rPr>
      <w:rFonts w:ascii="ＭＳ ゴシック" w:eastAsia="ＭＳ ゴシック" w:hAnsi="ＭＳ ゴシック"/>
      <w:b/>
      <w:bCs/>
      <w:kern w:val="2"/>
      <w:sz w:val="22"/>
      <w:szCs w:val="24"/>
    </w:rPr>
  </w:style>
  <w:style w:type="paragraph" w:styleId="HTML">
    <w:name w:val="HTML Preformatted"/>
    <w:basedOn w:val="a"/>
    <w:link w:val="HTML0"/>
    <w:uiPriority w:val="99"/>
    <w:unhideWhenUsed/>
    <w:rsid w:val="00711E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711E55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Revision"/>
    <w:hidden/>
    <w:uiPriority w:val="99"/>
    <w:semiHidden/>
    <w:rsid w:val="00DE674C"/>
    <w:rPr>
      <w:rFonts w:ascii="ＭＳ ゴシック" w:eastAsia="ＭＳ ゴシック" w:hAnsi="ＭＳ ゴシック"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723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Maki Yasuda</cp:lastModifiedBy>
  <cp:revision>4</cp:revision>
  <dcterms:created xsi:type="dcterms:W3CDTF">2024-08-02T01:38:00Z</dcterms:created>
  <dcterms:modified xsi:type="dcterms:W3CDTF">2024-10-22T01:26:00Z</dcterms:modified>
</cp:coreProperties>
</file>